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B48" w:rsidRDefault="007A539C" w:rsidP="004A7A6B">
      <w:pPr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0E6F3A" w:rsidRPr="00661578">
        <w:rPr>
          <w:sz w:val="28"/>
          <w:szCs w:val="28"/>
        </w:rPr>
        <w:t>Прокур</w:t>
      </w:r>
      <w:r>
        <w:rPr>
          <w:sz w:val="28"/>
          <w:szCs w:val="28"/>
        </w:rPr>
        <w:t xml:space="preserve">атуру </w:t>
      </w:r>
      <w:r w:rsidR="000E6F3A" w:rsidRPr="00661578">
        <w:rPr>
          <w:sz w:val="28"/>
          <w:szCs w:val="28"/>
        </w:rPr>
        <w:t xml:space="preserve"> </w:t>
      </w:r>
      <w:r w:rsidR="004A7A6B">
        <w:rPr>
          <w:sz w:val="28"/>
          <w:szCs w:val="28"/>
        </w:rPr>
        <w:t>Такого-то</w:t>
      </w:r>
      <w:r w:rsidR="00701DF3">
        <w:rPr>
          <w:sz w:val="28"/>
          <w:szCs w:val="28"/>
        </w:rPr>
        <w:t xml:space="preserve"> района</w:t>
      </w:r>
    </w:p>
    <w:p w:rsidR="007A539C" w:rsidRDefault="007A539C" w:rsidP="000E6F3A">
      <w:pPr>
        <w:ind w:left="5387"/>
        <w:rPr>
          <w:sz w:val="28"/>
          <w:szCs w:val="28"/>
        </w:rPr>
      </w:pPr>
    </w:p>
    <w:p w:rsidR="00893DA4" w:rsidRDefault="00893DA4" w:rsidP="008D7124">
      <w:pPr>
        <w:rPr>
          <w:sz w:val="28"/>
          <w:szCs w:val="28"/>
        </w:rPr>
      </w:pPr>
    </w:p>
    <w:p w:rsidR="001B7285" w:rsidRDefault="001B7285" w:rsidP="008D7124">
      <w:pPr>
        <w:rPr>
          <w:sz w:val="28"/>
          <w:szCs w:val="28"/>
        </w:rPr>
      </w:pPr>
    </w:p>
    <w:p w:rsidR="001B7285" w:rsidRDefault="001B7285" w:rsidP="008D7124">
      <w:pPr>
        <w:rPr>
          <w:sz w:val="28"/>
          <w:szCs w:val="28"/>
        </w:rPr>
      </w:pPr>
    </w:p>
    <w:p w:rsidR="001B7285" w:rsidRDefault="001B7285" w:rsidP="008D7124">
      <w:pPr>
        <w:rPr>
          <w:sz w:val="28"/>
          <w:szCs w:val="28"/>
        </w:rPr>
      </w:pPr>
      <w:r>
        <w:rPr>
          <w:sz w:val="28"/>
          <w:szCs w:val="28"/>
        </w:rPr>
        <w:t>На Ваш запрос сообщаю следующее:</w:t>
      </w:r>
    </w:p>
    <w:p w:rsidR="001B7285" w:rsidRPr="001B7285" w:rsidRDefault="001B7285" w:rsidP="001B7285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1B7285">
        <w:rPr>
          <w:sz w:val="28"/>
          <w:szCs w:val="28"/>
        </w:rPr>
        <w:t xml:space="preserve">Место первичного сбора и размещения отработанных ртутьсодержащих ламп у потребителей ртутьсодержащих ламп, являющихся собственниками, нанимателями, пользователями помещений в доме № </w:t>
      </w:r>
      <w:r w:rsidR="00701DF3">
        <w:rPr>
          <w:sz w:val="28"/>
          <w:szCs w:val="28"/>
        </w:rPr>
        <w:t xml:space="preserve">____ </w:t>
      </w:r>
      <w:r w:rsidRPr="001B7285">
        <w:rPr>
          <w:sz w:val="28"/>
          <w:szCs w:val="28"/>
        </w:rPr>
        <w:t>по ул.</w:t>
      </w:r>
      <w:r w:rsidR="00701DF3">
        <w:rPr>
          <w:sz w:val="28"/>
          <w:szCs w:val="28"/>
        </w:rPr>
        <w:t>_________</w:t>
      </w:r>
      <w:r w:rsidRPr="001B7285">
        <w:rPr>
          <w:sz w:val="28"/>
          <w:szCs w:val="28"/>
        </w:rPr>
        <w:t xml:space="preserve"> в г. Пензе определено правлением ЖСК в порядке п. 8.2, 14-17 Правил обращения с отходами производства и потребления, утвержденными постановлением Правительства Российской Федерации от 3 сентября 2010 года № 681.</w:t>
      </w:r>
    </w:p>
    <w:p w:rsidR="001B7285" w:rsidRPr="001B7285" w:rsidRDefault="001B7285" w:rsidP="001B7285">
      <w:pPr>
        <w:rPr>
          <w:sz w:val="28"/>
          <w:szCs w:val="28"/>
        </w:rPr>
      </w:pPr>
      <w:r w:rsidRPr="001B7285">
        <w:rPr>
          <w:sz w:val="28"/>
          <w:szCs w:val="28"/>
        </w:rPr>
        <w:t>2.</w:t>
      </w:r>
      <w:r>
        <w:rPr>
          <w:sz w:val="28"/>
          <w:szCs w:val="28"/>
        </w:rPr>
        <w:t xml:space="preserve">Сбор и передача </w:t>
      </w:r>
      <w:r w:rsidRPr="001B7285">
        <w:rPr>
          <w:sz w:val="28"/>
          <w:szCs w:val="28"/>
        </w:rPr>
        <w:t xml:space="preserve">отработанных ртутьсодержащих ламп в целях их обезвреживания, последующей переработки и использования переработанной продукции осуществляется </w:t>
      </w:r>
      <w:r>
        <w:rPr>
          <w:sz w:val="28"/>
          <w:szCs w:val="28"/>
        </w:rPr>
        <w:t xml:space="preserve">по заключенному договору со </w:t>
      </w:r>
      <w:r w:rsidRPr="001B7285">
        <w:rPr>
          <w:sz w:val="28"/>
          <w:szCs w:val="28"/>
        </w:rPr>
        <w:t>специализированной организацией в порядке п. 9 и 13 Правил обращения с отходами производства и потребления, утвержденными постановлением Правительства Российской Федерации от 3 сентября 2010 года № 681.</w:t>
      </w:r>
    </w:p>
    <w:p w:rsidR="001B7285" w:rsidRDefault="001B7285" w:rsidP="001B7285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1B7285" w:rsidRDefault="001B7285" w:rsidP="008D7124">
      <w:pPr>
        <w:rPr>
          <w:b/>
          <w:sz w:val="28"/>
          <w:szCs w:val="28"/>
        </w:rPr>
      </w:pPr>
    </w:p>
    <w:p w:rsidR="000B7F34" w:rsidRPr="0086114C" w:rsidRDefault="00265459" w:rsidP="008D7124">
      <w:pPr>
        <w:rPr>
          <w:b/>
          <w:sz w:val="28"/>
          <w:szCs w:val="28"/>
        </w:rPr>
      </w:pPr>
      <w:r w:rsidRPr="0086114C">
        <w:rPr>
          <w:b/>
          <w:sz w:val="28"/>
          <w:szCs w:val="28"/>
        </w:rPr>
        <w:t>Приложения:</w:t>
      </w:r>
    </w:p>
    <w:p w:rsidR="001B7285" w:rsidRDefault="000B7F34" w:rsidP="008D7124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1B7285">
        <w:rPr>
          <w:sz w:val="28"/>
          <w:szCs w:val="28"/>
        </w:rPr>
        <w:t>Договор ЖСК  с ООО «</w:t>
      </w:r>
      <w:proofErr w:type="spellStart"/>
      <w:r w:rsidR="001B7285">
        <w:rPr>
          <w:sz w:val="28"/>
          <w:szCs w:val="28"/>
        </w:rPr>
        <w:t>МедПром</w:t>
      </w:r>
      <w:proofErr w:type="spellEnd"/>
      <w:r w:rsidR="001B7285">
        <w:rPr>
          <w:sz w:val="28"/>
          <w:szCs w:val="28"/>
        </w:rPr>
        <w:t>».</w:t>
      </w:r>
    </w:p>
    <w:p w:rsidR="001B7285" w:rsidRDefault="001B7285" w:rsidP="001B7285">
      <w:pPr>
        <w:rPr>
          <w:sz w:val="28"/>
          <w:szCs w:val="28"/>
        </w:rPr>
      </w:pPr>
      <w:r>
        <w:rPr>
          <w:sz w:val="28"/>
          <w:szCs w:val="28"/>
        </w:rPr>
        <w:t xml:space="preserve">2.Приказ о назначении в качестве лица, ответственного за обращение с ртутными отходами, председателя правления ЖСК </w:t>
      </w:r>
      <w:r w:rsidR="00701DF3">
        <w:rPr>
          <w:sz w:val="28"/>
          <w:szCs w:val="28"/>
        </w:rPr>
        <w:t>Иванова Петра Сидоровича</w:t>
      </w:r>
    </w:p>
    <w:p w:rsidR="001B7285" w:rsidRDefault="001B7285" w:rsidP="001B728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1B7285">
        <w:rPr>
          <w:sz w:val="28"/>
          <w:szCs w:val="28"/>
        </w:rPr>
        <w:t>Инструкция</w:t>
      </w:r>
      <w:r>
        <w:rPr>
          <w:sz w:val="28"/>
          <w:szCs w:val="28"/>
        </w:rPr>
        <w:t xml:space="preserve"> </w:t>
      </w:r>
      <w:r w:rsidRPr="001B7285">
        <w:rPr>
          <w:sz w:val="28"/>
          <w:szCs w:val="28"/>
        </w:rPr>
        <w:t xml:space="preserve"> по организации сбора, накопления, использования, обезвреживания, транспортирования и размещения отработанных ртутьсодержащих ламп в многоквартирном доме № </w:t>
      </w:r>
      <w:r w:rsidR="00701DF3">
        <w:rPr>
          <w:sz w:val="28"/>
          <w:szCs w:val="28"/>
        </w:rPr>
        <w:t>____</w:t>
      </w:r>
      <w:r w:rsidRPr="001B7285">
        <w:rPr>
          <w:sz w:val="28"/>
          <w:szCs w:val="28"/>
        </w:rPr>
        <w:t xml:space="preserve">  по ул. </w:t>
      </w:r>
      <w:r w:rsidR="00701DF3">
        <w:rPr>
          <w:sz w:val="28"/>
          <w:szCs w:val="28"/>
        </w:rPr>
        <w:t>_____</w:t>
      </w:r>
      <w:r w:rsidRPr="001B7285">
        <w:rPr>
          <w:sz w:val="28"/>
          <w:szCs w:val="28"/>
        </w:rPr>
        <w:t xml:space="preserve">  в г. Пензе</w:t>
      </w:r>
      <w:r>
        <w:rPr>
          <w:sz w:val="28"/>
          <w:szCs w:val="28"/>
        </w:rPr>
        <w:t>.</w:t>
      </w:r>
    </w:p>
    <w:p w:rsidR="003F5192" w:rsidRPr="000B7F34" w:rsidRDefault="003F5192" w:rsidP="008D7124">
      <w:pPr>
        <w:rPr>
          <w:sz w:val="28"/>
          <w:szCs w:val="28"/>
        </w:rPr>
      </w:pPr>
    </w:p>
    <w:p w:rsidR="00854121" w:rsidRPr="000B7F34" w:rsidRDefault="00854121" w:rsidP="008D7124">
      <w:pPr>
        <w:rPr>
          <w:sz w:val="28"/>
          <w:szCs w:val="28"/>
        </w:rPr>
      </w:pPr>
    </w:p>
    <w:p w:rsidR="008D7124" w:rsidRPr="00A75EA4" w:rsidRDefault="008D7124" w:rsidP="008D7124">
      <w:pPr>
        <w:rPr>
          <w:sz w:val="28"/>
          <w:szCs w:val="28"/>
        </w:rPr>
      </w:pPr>
    </w:p>
    <w:p w:rsidR="008D7124" w:rsidRPr="00661578" w:rsidRDefault="008D7124" w:rsidP="008D7124">
      <w:pPr>
        <w:rPr>
          <w:sz w:val="28"/>
          <w:szCs w:val="28"/>
        </w:rPr>
      </w:pPr>
    </w:p>
    <w:p w:rsidR="006C3993" w:rsidRDefault="006C3993" w:rsidP="000E6F3A">
      <w:pPr>
        <w:ind w:firstLine="567"/>
        <w:jc w:val="both"/>
        <w:rPr>
          <w:sz w:val="28"/>
          <w:szCs w:val="28"/>
        </w:rPr>
      </w:pPr>
    </w:p>
    <w:p w:rsidR="00893DA4" w:rsidRPr="00A75EA4" w:rsidRDefault="00893DA4" w:rsidP="000E6F3A">
      <w:pPr>
        <w:ind w:firstLine="567"/>
        <w:jc w:val="both"/>
        <w:rPr>
          <w:sz w:val="28"/>
          <w:szCs w:val="28"/>
        </w:rPr>
      </w:pPr>
    </w:p>
    <w:p w:rsidR="007A539C" w:rsidRDefault="000E6F3A" w:rsidP="00F04697">
      <w:pPr>
        <w:spacing w:line="360" w:lineRule="auto"/>
      </w:pPr>
      <w:r w:rsidRPr="00990CBA">
        <w:rPr>
          <w:b/>
          <w:sz w:val="28"/>
          <w:szCs w:val="28"/>
        </w:rPr>
        <w:t xml:space="preserve">Председатель Правления </w:t>
      </w:r>
      <w:r w:rsidR="001B7285">
        <w:rPr>
          <w:b/>
          <w:sz w:val="28"/>
          <w:szCs w:val="28"/>
        </w:rPr>
        <w:t xml:space="preserve">ЖСК «Богатырь»             </w:t>
      </w:r>
      <w:r w:rsidR="001B7285">
        <w:rPr>
          <w:b/>
          <w:sz w:val="28"/>
          <w:szCs w:val="28"/>
        </w:rPr>
        <w:tab/>
        <w:t xml:space="preserve">   В.Ф. Лаврушкин</w:t>
      </w:r>
      <w:r w:rsidRPr="00990CBA">
        <w:rPr>
          <w:b/>
          <w:sz w:val="28"/>
          <w:szCs w:val="28"/>
        </w:rPr>
        <w:tab/>
      </w:r>
      <w:r w:rsidRPr="00990CBA">
        <w:rPr>
          <w:b/>
          <w:sz w:val="28"/>
          <w:szCs w:val="28"/>
        </w:rPr>
        <w:tab/>
      </w:r>
    </w:p>
    <w:sectPr w:rsidR="007A539C" w:rsidSect="000C4A4C">
      <w:pgSz w:w="11906" w:h="16838"/>
      <w:pgMar w:top="1134" w:right="1133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609" w:rsidRDefault="00156609" w:rsidP="007E752D">
      <w:r>
        <w:separator/>
      </w:r>
    </w:p>
  </w:endnote>
  <w:endnote w:type="continuationSeparator" w:id="0">
    <w:p w:rsidR="00156609" w:rsidRDefault="00156609" w:rsidP="007E75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609" w:rsidRDefault="00156609" w:rsidP="007E752D">
      <w:r>
        <w:separator/>
      </w:r>
    </w:p>
  </w:footnote>
  <w:footnote w:type="continuationSeparator" w:id="0">
    <w:p w:rsidR="00156609" w:rsidRDefault="00156609" w:rsidP="007E752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9173D"/>
    <w:multiLevelType w:val="hybridMultilevel"/>
    <w:tmpl w:val="9ADC5C5C"/>
    <w:lvl w:ilvl="0" w:tplc="680031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E9A0DA1"/>
    <w:multiLevelType w:val="hybridMultilevel"/>
    <w:tmpl w:val="04941676"/>
    <w:lvl w:ilvl="0" w:tplc="0419000D">
      <w:start w:val="1"/>
      <w:numFmt w:val="bullet"/>
      <w:lvlText w:val=""/>
      <w:lvlJc w:val="left"/>
      <w:pPr>
        <w:ind w:left="45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08" w:hanging="360"/>
      </w:pPr>
      <w:rPr>
        <w:rFonts w:ascii="Wingdings" w:hAnsi="Wingdings" w:hint="default"/>
      </w:rPr>
    </w:lvl>
  </w:abstractNum>
  <w:abstractNum w:abstractNumId="2">
    <w:nsid w:val="2F297D4E"/>
    <w:multiLevelType w:val="hybridMultilevel"/>
    <w:tmpl w:val="0092211A"/>
    <w:lvl w:ilvl="0" w:tplc="0419000D">
      <w:start w:val="1"/>
      <w:numFmt w:val="bullet"/>
      <w:lvlText w:val=""/>
      <w:lvlJc w:val="left"/>
      <w:pPr>
        <w:ind w:left="45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2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9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7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4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1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8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5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308" w:hanging="360"/>
      </w:pPr>
      <w:rPr>
        <w:rFonts w:ascii="Wingdings" w:hAnsi="Wingdings" w:hint="default"/>
      </w:rPr>
    </w:lvl>
  </w:abstractNum>
  <w:abstractNum w:abstractNumId="3">
    <w:nsid w:val="3E5916FB"/>
    <w:multiLevelType w:val="hybridMultilevel"/>
    <w:tmpl w:val="BE0EBAF0"/>
    <w:lvl w:ilvl="0" w:tplc="0419000D">
      <w:start w:val="1"/>
      <w:numFmt w:val="bullet"/>
      <w:lvlText w:val=""/>
      <w:lvlJc w:val="left"/>
      <w:pPr>
        <w:ind w:left="42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abstractNum w:abstractNumId="4">
    <w:nsid w:val="42527D5C"/>
    <w:multiLevelType w:val="hybridMultilevel"/>
    <w:tmpl w:val="F2F2DB70"/>
    <w:lvl w:ilvl="0" w:tplc="0419000D">
      <w:start w:val="1"/>
      <w:numFmt w:val="bullet"/>
      <w:lvlText w:val=""/>
      <w:lvlJc w:val="left"/>
      <w:pPr>
        <w:ind w:left="42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FBB"/>
    <w:rsid w:val="0000704A"/>
    <w:rsid w:val="000119FC"/>
    <w:rsid w:val="0001485A"/>
    <w:rsid w:val="000175EE"/>
    <w:rsid w:val="00020322"/>
    <w:rsid w:val="00020A1D"/>
    <w:rsid w:val="00020CE5"/>
    <w:rsid w:val="0003042A"/>
    <w:rsid w:val="00032163"/>
    <w:rsid w:val="000327BF"/>
    <w:rsid w:val="00042861"/>
    <w:rsid w:val="00042F0C"/>
    <w:rsid w:val="00043E59"/>
    <w:rsid w:val="00055333"/>
    <w:rsid w:val="000554C4"/>
    <w:rsid w:val="00057250"/>
    <w:rsid w:val="00064CBD"/>
    <w:rsid w:val="000731CA"/>
    <w:rsid w:val="000749A1"/>
    <w:rsid w:val="00076617"/>
    <w:rsid w:val="00083485"/>
    <w:rsid w:val="00094455"/>
    <w:rsid w:val="00096DA4"/>
    <w:rsid w:val="000A5965"/>
    <w:rsid w:val="000A67FD"/>
    <w:rsid w:val="000B275A"/>
    <w:rsid w:val="000B3639"/>
    <w:rsid w:val="000B3A5D"/>
    <w:rsid w:val="000B5E7E"/>
    <w:rsid w:val="000B7F34"/>
    <w:rsid w:val="000C024C"/>
    <w:rsid w:val="000C284B"/>
    <w:rsid w:val="000C28E9"/>
    <w:rsid w:val="000C4A4C"/>
    <w:rsid w:val="000C4CE8"/>
    <w:rsid w:val="000C6A25"/>
    <w:rsid w:val="000C7414"/>
    <w:rsid w:val="000C7B87"/>
    <w:rsid w:val="000D4690"/>
    <w:rsid w:val="000D6E01"/>
    <w:rsid w:val="000E263C"/>
    <w:rsid w:val="000E4310"/>
    <w:rsid w:val="000E6B99"/>
    <w:rsid w:val="000E6F3A"/>
    <w:rsid w:val="000E74FF"/>
    <w:rsid w:val="000F31B8"/>
    <w:rsid w:val="000F6B48"/>
    <w:rsid w:val="000F7CF4"/>
    <w:rsid w:val="001033B9"/>
    <w:rsid w:val="00106E02"/>
    <w:rsid w:val="00113516"/>
    <w:rsid w:val="00113816"/>
    <w:rsid w:val="00115C45"/>
    <w:rsid w:val="00117C5C"/>
    <w:rsid w:val="001222CE"/>
    <w:rsid w:val="0012731A"/>
    <w:rsid w:val="0013152B"/>
    <w:rsid w:val="001323CB"/>
    <w:rsid w:val="0013577C"/>
    <w:rsid w:val="00137988"/>
    <w:rsid w:val="00140394"/>
    <w:rsid w:val="001454FE"/>
    <w:rsid w:val="001460B0"/>
    <w:rsid w:val="001545E1"/>
    <w:rsid w:val="00154D2E"/>
    <w:rsid w:val="00154FE5"/>
    <w:rsid w:val="00156609"/>
    <w:rsid w:val="0016406D"/>
    <w:rsid w:val="0016522A"/>
    <w:rsid w:val="001655F2"/>
    <w:rsid w:val="0016596F"/>
    <w:rsid w:val="00165B60"/>
    <w:rsid w:val="00167548"/>
    <w:rsid w:val="0017070D"/>
    <w:rsid w:val="00172A86"/>
    <w:rsid w:val="0018171C"/>
    <w:rsid w:val="001823ED"/>
    <w:rsid w:val="00185FB3"/>
    <w:rsid w:val="0019001B"/>
    <w:rsid w:val="00194C8D"/>
    <w:rsid w:val="001972D2"/>
    <w:rsid w:val="001A20A3"/>
    <w:rsid w:val="001A383B"/>
    <w:rsid w:val="001A4217"/>
    <w:rsid w:val="001A4CA0"/>
    <w:rsid w:val="001A6543"/>
    <w:rsid w:val="001B2294"/>
    <w:rsid w:val="001B35AA"/>
    <w:rsid w:val="001B68F2"/>
    <w:rsid w:val="001B7285"/>
    <w:rsid w:val="001C03D5"/>
    <w:rsid w:val="001C1CED"/>
    <w:rsid w:val="001C4413"/>
    <w:rsid w:val="001D10BE"/>
    <w:rsid w:val="001E0712"/>
    <w:rsid w:val="001E0790"/>
    <w:rsid w:val="001F57C5"/>
    <w:rsid w:val="001F6C2E"/>
    <w:rsid w:val="002003BC"/>
    <w:rsid w:val="00202C31"/>
    <w:rsid w:val="0020404F"/>
    <w:rsid w:val="0020765D"/>
    <w:rsid w:val="00211E00"/>
    <w:rsid w:val="002145E2"/>
    <w:rsid w:val="00215B4E"/>
    <w:rsid w:val="00222269"/>
    <w:rsid w:val="0022262B"/>
    <w:rsid w:val="00222A11"/>
    <w:rsid w:val="00225873"/>
    <w:rsid w:val="00225DC6"/>
    <w:rsid w:val="00227F1C"/>
    <w:rsid w:val="0023004E"/>
    <w:rsid w:val="00236EBC"/>
    <w:rsid w:val="002372A7"/>
    <w:rsid w:val="00242650"/>
    <w:rsid w:val="002461CF"/>
    <w:rsid w:val="00247B7D"/>
    <w:rsid w:val="00253A56"/>
    <w:rsid w:val="00254235"/>
    <w:rsid w:val="00265459"/>
    <w:rsid w:val="00265490"/>
    <w:rsid w:val="00270A3A"/>
    <w:rsid w:val="00286041"/>
    <w:rsid w:val="00292035"/>
    <w:rsid w:val="002A10D5"/>
    <w:rsid w:val="002A1362"/>
    <w:rsid w:val="002A4408"/>
    <w:rsid w:val="002B344B"/>
    <w:rsid w:val="002C2C1B"/>
    <w:rsid w:val="002D05AB"/>
    <w:rsid w:val="002D43DB"/>
    <w:rsid w:val="002D6062"/>
    <w:rsid w:val="002D7FE0"/>
    <w:rsid w:val="002E0F61"/>
    <w:rsid w:val="002E5DCA"/>
    <w:rsid w:val="002F07C3"/>
    <w:rsid w:val="002F0C76"/>
    <w:rsid w:val="002F21D0"/>
    <w:rsid w:val="002F261D"/>
    <w:rsid w:val="002F3897"/>
    <w:rsid w:val="002F7FA2"/>
    <w:rsid w:val="00301E24"/>
    <w:rsid w:val="003170BA"/>
    <w:rsid w:val="00327374"/>
    <w:rsid w:val="00333328"/>
    <w:rsid w:val="003413DD"/>
    <w:rsid w:val="003452B9"/>
    <w:rsid w:val="00347F64"/>
    <w:rsid w:val="00351611"/>
    <w:rsid w:val="00351706"/>
    <w:rsid w:val="0035724D"/>
    <w:rsid w:val="0036301A"/>
    <w:rsid w:val="003653E8"/>
    <w:rsid w:val="00365D60"/>
    <w:rsid w:val="00367BE8"/>
    <w:rsid w:val="00370425"/>
    <w:rsid w:val="00370DA7"/>
    <w:rsid w:val="003736B2"/>
    <w:rsid w:val="00377973"/>
    <w:rsid w:val="00383987"/>
    <w:rsid w:val="00384311"/>
    <w:rsid w:val="003941E2"/>
    <w:rsid w:val="00394E07"/>
    <w:rsid w:val="0039584E"/>
    <w:rsid w:val="00397E1D"/>
    <w:rsid w:val="003A0BEC"/>
    <w:rsid w:val="003A2FD0"/>
    <w:rsid w:val="003A7F87"/>
    <w:rsid w:val="003B3269"/>
    <w:rsid w:val="003C0CC8"/>
    <w:rsid w:val="003D07EF"/>
    <w:rsid w:val="003D5CDF"/>
    <w:rsid w:val="003D6E6E"/>
    <w:rsid w:val="003E231A"/>
    <w:rsid w:val="003E452B"/>
    <w:rsid w:val="003F2F7A"/>
    <w:rsid w:val="003F47B2"/>
    <w:rsid w:val="003F5192"/>
    <w:rsid w:val="003F7119"/>
    <w:rsid w:val="00402848"/>
    <w:rsid w:val="00403459"/>
    <w:rsid w:val="00404F74"/>
    <w:rsid w:val="00406235"/>
    <w:rsid w:val="00406CF5"/>
    <w:rsid w:val="00410C3B"/>
    <w:rsid w:val="004122E2"/>
    <w:rsid w:val="004169AB"/>
    <w:rsid w:val="00417A42"/>
    <w:rsid w:val="00421559"/>
    <w:rsid w:val="00421B64"/>
    <w:rsid w:val="00422820"/>
    <w:rsid w:val="00423536"/>
    <w:rsid w:val="00426C3B"/>
    <w:rsid w:val="00427CC6"/>
    <w:rsid w:val="004329A2"/>
    <w:rsid w:val="004354B8"/>
    <w:rsid w:val="00446D3F"/>
    <w:rsid w:val="004470C2"/>
    <w:rsid w:val="00450D54"/>
    <w:rsid w:val="004527D7"/>
    <w:rsid w:val="00452AE1"/>
    <w:rsid w:val="00460548"/>
    <w:rsid w:val="004617C7"/>
    <w:rsid w:val="004640F5"/>
    <w:rsid w:val="00465B36"/>
    <w:rsid w:val="00467353"/>
    <w:rsid w:val="00472665"/>
    <w:rsid w:val="00472FAD"/>
    <w:rsid w:val="00473DFB"/>
    <w:rsid w:val="00473F78"/>
    <w:rsid w:val="00486479"/>
    <w:rsid w:val="00494BFD"/>
    <w:rsid w:val="004957CF"/>
    <w:rsid w:val="004A1899"/>
    <w:rsid w:val="004A7A10"/>
    <w:rsid w:val="004A7A6B"/>
    <w:rsid w:val="004B447B"/>
    <w:rsid w:val="004C24B4"/>
    <w:rsid w:val="004C45CA"/>
    <w:rsid w:val="004C7102"/>
    <w:rsid w:val="004E7368"/>
    <w:rsid w:val="004F2766"/>
    <w:rsid w:val="00502471"/>
    <w:rsid w:val="0050621B"/>
    <w:rsid w:val="00510C1D"/>
    <w:rsid w:val="00513D63"/>
    <w:rsid w:val="00520473"/>
    <w:rsid w:val="00525861"/>
    <w:rsid w:val="00531F0F"/>
    <w:rsid w:val="0053750F"/>
    <w:rsid w:val="0054168B"/>
    <w:rsid w:val="00544F4F"/>
    <w:rsid w:val="00545FD1"/>
    <w:rsid w:val="00550E94"/>
    <w:rsid w:val="00560391"/>
    <w:rsid w:val="005608E4"/>
    <w:rsid w:val="005611F1"/>
    <w:rsid w:val="0056256F"/>
    <w:rsid w:val="00566387"/>
    <w:rsid w:val="00570107"/>
    <w:rsid w:val="00572582"/>
    <w:rsid w:val="00580E40"/>
    <w:rsid w:val="00581DF0"/>
    <w:rsid w:val="00583944"/>
    <w:rsid w:val="005877FD"/>
    <w:rsid w:val="00590BEA"/>
    <w:rsid w:val="00592E32"/>
    <w:rsid w:val="00594717"/>
    <w:rsid w:val="005A08AB"/>
    <w:rsid w:val="005A12FF"/>
    <w:rsid w:val="005A225B"/>
    <w:rsid w:val="005A71A0"/>
    <w:rsid w:val="005A7C30"/>
    <w:rsid w:val="005B05A9"/>
    <w:rsid w:val="005B1C29"/>
    <w:rsid w:val="005B2D66"/>
    <w:rsid w:val="005B3AEB"/>
    <w:rsid w:val="005B4965"/>
    <w:rsid w:val="005B6ED0"/>
    <w:rsid w:val="005C1593"/>
    <w:rsid w:val="005C36C7"/>
    <w:rsid w:val="005C619A"/>
    <w:rsid w:val="005C6568"/>
    <w:rsid w:val="005D559C"/>
    <w:rsid w:val="005D5E14"/>
    <w:rsid w:val="005D6A08"/>
    <w:rsid w:val="005D6C2E"/>
    <w:rsid w:val="005D6D69"/>
    <w:rsid w:val="005E021E"/>
    <w:rsid w:val="005E0B23"/>
    <w:rsid w:val="005E7392"/>
    <w:rsid w:val="005E73E2"/>
    <w:rsid w:val="005F117D"/>
    <w:rsid w:val="005F1A99"/>
    <w:rsid w:val="005F3635"/>
    <w:rsid w:val="006005C5"/>
    <w:rsid w:val="006015CA"/>
    <w:rsid w:val="00601A0F"/>
    <w:rsid w:val="006037AF"/>
    <w:rsid w:val="00603B4D"/>
    <w:rsid w:val="00613F9D"/>
    <w:rsid w:val="00617E3B"/>
    <w:rsid w:val="006206C4"/>
    <w:rsid w:val="00632B1C"/>
    <w:rsid w:val="00634989"/>
    <w:rsid w:val="00636733"/>
    <w:rsid w:val="006412F0"/>
    <w:rsid w:val="00642121"/>
    <w:rsid w:val="00643B1F"/>
    <w:rsid w:val="0065256A"/>
    <w:rsid w:val="00655CF8"/>
    <w:rsid w:val="00656F3E"/>
    <w:rsid w:val="0066196A"/>
    <w:rsid w:val="00662359"/>
    <w:rsid w:val="00663726"/>
    <w:rsid w:val="006646D1"/>
    <w:rsid w:val="00664BEB"/>
    <w:rsid w:val="00667308"/>
    <w:rsid w:val="00667E66"/>
    <w:rsid w:val="00670D43"/>
    <w:rsid w:val="00673A7F"/>
    <w:rsid w:val="00677D94"/>
    <w:rsid w:val="00681351"/>
    <w:rsid w:val="00685284"/>
    <w:rsid w:val="0069273B"/>
    <w:rsid w:val="006932C9"/>
    <w:rsid w:val="00694811"/>
    <w:rsid w:val="006A0E42"/>
    <w:rsid w:val="006A2160"/>
    <w:rsid w:val="006A7D3D"/>
    <w:rsid w:val="006B0705"/>
    <w:rsid w:val="006B0CCE"/>
    <w:rsid w:val="006B325D"/>
    <w:rsid w:val="006B623E"/>
    <w:rsid w:val="006B6E22"/>
    <w:rsid w:val="006C2D2D"/>
    <w:rsid w:val="006C3993"/>
    <w:rsid w:val="006C679F"/>
    <w:rsid w:val="006C788A"/>
    <w:rsid w:val="006C7DAB"/>
    <w:rsid w:val="006D7169"/>
    <w:rsid w:val="006E2054"/>
    <w:rsid w:val="006E5432"/>
    <w:rsid w:val="006E7847"/>
    <w:rsid w:val="006E7B8B"/>
    <w:rsid w:val="006F5FCF"/>
    <w:rsid w:val="006F6992"/>
    <w:rsid w:val="006F6DC9"/>
    <w:rsid w:val="006F70E3"/>
    <w:rsid w:val="00701DF3"/>
    <w:rsid w:val="007021F5"/>
    <w:rsid w:val="00702C33"/>
    <w:rsid w:val="007044A5"/>
    <w:rsid w:val="00720119"/>
    <w:rsid w:val="00725047"/>
    <w:rsid w:val="00726FCD"/>
    <w:rsid w:val="007301FB"/>
    <w:rsid w:val="00733C6C"/>
    <w:rsid w:val="0073732A"/>
    <w:rsid w:val="00755080"/>
    <w:rsid w:val="00755B08"/>
    <w:rsid w:val="00771CDD"/>
    <w:rsid w:val="00784A48"/>
    <w:rsid w:val="00784B85"/>
    <w:rsid w:val="007857BE"/>
    <w:rsid w:val="0079028B"/>
    <w:rsid w:val="00791DBF"/>
    <w:rsid w:val="0079434B"/>
    <w:rsid w:val="007966D5"/>
    <w:rsid w:val="00797D2A"/>
    <w:rsid w:val="007A0D09"/>
    <w:rsid w:val="007A20F8"/>
    <w:rsid w:val="007A4A28"/>
    <w:rsid w:val="007A52D6"/>
    <w:rsid w:val="007A539C"/>
    <w:rsid w:val="007A78EF"/>
    <w:rsid w:val="007B07A4"/>
    <w:rsid w:val="007B1EDC"/>
    <w:rsid w:val="007B353C"/>
    <w:rsid w:val="007B42E3"/>
    <w:rsid w:val="007B4342"/>
    <w:rsid w:val="007B4483"/>
    <w:rsid w:val="007B4C2F"/>
    <w:rsid w:val="007B4C51"/>
    <w:rsid w:val="007B5C8D"/>
    <w:rsid w:val="007C48F9"/>
    <w:rsid w:val="007C65A4"/>
    <w:rsid w:val="007C6603"/>
    <w:rsid w:val="007D02E8"/>
    <w:rsid w:val="007D2C2B"/>
    <w:rsid w:val="007D7BFB"/>
    <w:rsid w:val="007E3729"/>
    <w:rsid w:val="007E712D"/>
    <w:rsid w:val="007E752D"/>
    <w:rsid w:val="007F15ED"/>
    <w:rsid w:val="00800DF7"/>
    <w:rsid w:val="008028B1"/>
    <w:rsid w:val="00802C96"/>
    <w:rsid w:val="00803C09"/>
    <w:rsid w:val="00805EE1"/>
    <w:rsid w:val="0081687E"/>
    <w:rsid w:val="00816FEA"/>
    <w:rsid w:val="0081701C"/>
    <w:rsid w:val="00825F4B"/>
    <w:rsid w:val="00827D8A"/>
    <w:rsid w:val="00831600"/>
    <w:rsid w:val="0083464C"/>
    <w:rsid w:val="008464D1"/>
    <w:rsid w:val="00854121"/>
    <w:rsid w:val="008569A5"/>
    <w:rsid w:val="00860E2B"/>
    <w:rsid w:val="0086114C"/>
    <w:rsid w:val="008722BB"/>
    <w:rsid w:val="00873798"/>
    <w:rsid w:val="00874A6D"/>
    <w:rsid w:val="00880AE7"/>
    <w:rsid w:val="00887C2B"/>
    <w:rsid w:val="00890FBB"/>
    <w:rsid w:val="00893DA4"/>
    <w:rsid w:val="00894ACD"/>
    <w:rsid w:val="00896482"/>
    <w:rsid w:val="0089727E"/>
    <w:rsid w:val="008A227B"/>
    <w:rsid w:val="008A238A"/>
    <w:rsid w:val="008A2554"/>
    <w:rsid w:val="008C163D"/>
    <w:rsid w:val="008C4345"/>
    <w:rsid w:val="008C6E2B"/>
    <w:rsid w:val="008C72DC"/>
    <w:rsid w:val="008C748B"/>
    <w:rsid w:val="008D0CC3"/>
    <w:rsid w:val="008D1061"/>
    <w:rsid w:val="008D254A"/>
    <w:rsid w:val="008D2990"/>
    <w:rsid w:val="008D312D"/>
    <w:rsid w:val="008D7124"/>
    <w:rsid w:val="008E0983"/>
    <w:rsid w:val="008E16CB"/>
    <w:rsid w:val="008E6A00"/>
    <w:rsid w:val="008F599C"/>
    <w:rsid w:val="00904589"/>
    <w:rsid w:val="00906D0A"/>
    <w:rsid w:val="00910D57"/>
    <w:rsid w:val="00913229"/>
    <w:rsid w:val="00917369"/>
    <w:rsid w:val="00924723"/>
    <w:rsid w:val="00934522"/>
    <w:rsid w:val="0094463F"/>
    <w:rsid w:val="00946D60"/>
    <w:rsid w:val="00950856"/>
    <w:rsid w:val="00951A29"/>
    <w:rsid w:val="0095455B"/>
    <w:rsid w:val="00956A3F"/>
    <w:rsid w:val="009578F9"/>
    <w:rsid w:val="0096087F"/>
    <w:rsid w:val="00963866"/>
    <w:rsid w:val="00966B40"/>
    <w:rsid w:val="00971C50"/>
    <w:rsid w:val="00973C78"/>
    <w:rsid w:val="00974290"/>
    <w:rsid w:val="00977167"/>
    <w:rsid w:val="00977F19"/>
    <w:rsid w:val="00990CBA"/>
    <w:rsid w:val="00990CEA"/>
    <w:rsid w:val="009920C6"/>
    <w:rsid w:val="00995142"/>
    <w:rsid w:val="00995ADF"/>
    <w:rsid w:val="00996241"/>
    <w:rsid w:val="00997207"/>
    <w:rsid w:val="009A3944"/>
    <w:rsid w:val="009A78E0"/>
    <w:rsid w:val="009B32C7"/>
    <w:rsid w:val="009B7F24"/>
    <w:rsid w:val="009C0946"/>
    <w:rsid w:val="009C1668"/>
    <w:rsid w:val="009C34F7"/>
    <w:rsid w:val="009C61E3"/>
    <w:rsid w:val="009D412F"/>
    <w:rsid w:val="009D42FA"/>
    <w:rsid w:val="009D5806"/>
    <w:rsid w:val="009E2586"/>
    <w:rsid w:val="009E6829"/>
    <w:rsid w:val="009E7FBB"/>
    <w:rsid w:val="00A04C7B"/>
    <w:rsid w:val="00A0648F"/>
    <w:rsid w:val="00A07EC0"/>
    <w:rsid w:val="00A134C5"/>
    <w:rsid w:val="00A1640F"/>
    <w:rsid w:val="00A21483"/>
    <w:rsid w:val="00A246E8"/>
    <w:rsid w:val="00A25E48"/>
    <w:rsid w:val="00A25EE2"/>
    <w:rsid w:val="00A40928"/>
    <w:rsid w:val="00A40AAA"/>
    <w:rsid w:val="00A42227"/>
    <w:rsid w:val="00A63CA6"/>
    <w:rsid w:val="00A65D4F"/>
    <w:rsid w:val="00A65ED2"/>
    <w:rsid w:val="00A673FF"/>
    <w:rsid w:val="00A75EA4"/>
    <w:rsid w:val="00A77107"/>
    <w:rsid w:val="00A84D0E"/>
    <w:rsid w:val="00A85568"/>
    <w:rsid w:val="00A8764E"/>
    <w:rsid w:val="00A93DFE"/>
    <w:rsid w:val="00A94ABB"/>
    <w:rsid w:val="00A97F36"/>
    <w:rsid w:val="00AA0C5D"/>
    <w:rsid w:val="00AA7F65"/>
    <w:rsid w:val="00AB7310"/>
    <w:rsid w:val="00AB7807"/>
    <w:rsid w:val="00AC0AE4"/>
    <w:rsid w:val="00AC1DFD"/>
    <w:rsid w:val="00AC3891"/>
    <w:rsid w:val="00AC3949"/>
    <w:rsid w:val="00AC7262"/>
    <w:rsid w:val="00AD09A7"/>
    <w:rsid w:val="00AD4A58"/>
    <w:rsid w:val="00AD6F25"/>
    <w:rsid w:val="00AD7EA1"/>
    <w:rsid w:val="00AE44F0"/>
    <w:rsid w:val="00AF77B5"/>
    <w:rsid w:val="00B02298"/>
    <w:rsid w:val="00B21C70"/>
    <w:rsid w:val="00B22121"/>
    <w:rsid w:val="00B248A3"/>
    <w:rsid w:val="00B250BE"/>
    <w:rsid w:val="00B30C80"/>
    <w:rsid w:val="00B31EEF"/>
    <w:rsid w:val="00B32EFF"/>
    <w:rsid w:val="00B33D1D"/>
    <w:rsid w:val="00B369F6"/>
    <w:rsid w:val="00B4004B"/>
    <w:rsid w:val="00B416F3"/>
    <w:rsid w:val="00B422DA"/>
    <w:rsid w:val="00B42E61"/>
    <w:rsid w:val="00B437BE"/>
    <w:rsid w:val="00B44B37"/>
    <w:rsid w:val="00B50B34"/>
    <w:rsid w:val="00B51589"/>
    <w:rsid w:val="00B56C66"/>
    <w:rsid w:val="00B60892"/>
    <w:rsid w:val="00B61BD0"/>
    <w:rsid w:val="00B7018B"/>
    <w:rsid w:val="00B71628"/>
    <w:rsid w:val="00B722AD"/>
    <w:rsid w:val="00B87527"/>
    <w:rsid w:val="00B87F78"/>
    <w:rsid w:val="00B902E3"/>
    <w:rsid w:val="00B9079B"/>
    <w:rsid w:val="00B90DF4"/>
    <w:rsid w:val="00B918B1"/>
    <w:rsid w:val="00B9534F"/>
    <w:rsid w:val="00BA17EB"/>
    <w:rsid w:val="00BB25E9"/>
    <w:rsid w:val="00BB283F"/>
    <w:rsid w:val="00BB5060"/>
    <w:rsid w:val="00BB6292"/>
    <w:rsid w:val="00BB7DDA"/>
    <w:rsid w:val="00BC16E7"/>
    <w:rsid w:val="00BC36AC"/>
    <w:rsid w:val="00BC3FF6"/>
    <w:rsid w:val="00BC4547"/>
    <w:rsid w:val="00BC5736"/>
    <w:rsid w:val="00BC67AF"/>
    <w:rsid w:val="00BC796F"/>
    <w:rsid w:val="00BD085D"/>
    <w:rsid w:val="00BD3F2E"/>
    <w:rsid w:val="00BE0253"/>
    <w:rsid w:val="00BE0CE8"/>
    <w:rsid w:val="00BE56B5"/>
    <w:rsid w:val="00BF226F"/>
    <w:rsid w:val="00BF29C8"/>
    <w:rsid w:val="00BF5F26"/>
    <w:rsid w:val="00C00D58"/>
    <w:rsid w:val="00C02895"/>
    <w:rsid w:val="00C03AD4"/>
    <w:rsid w:val="00C03C1A"/>
    <w:rsid w:val="00C04DF5"/>
    <w:rsid w:val="00C05D49"/>
    <w:rsid w:val="00C05ED3"/>
    <w:rsid w:val="00C13303"/>
    <w:rsid w:val="00C27003"/>
    <w:rsid w:val="00C31CB8"/>
    <w:rsid w:val="00C32E07"/>
    <w:rsid w:val="00C33D99"/>
    <w:rsid w:val="00C347B3"/>
    <w:rsid w:val="00C424AE"/>
    <w:rsid w:val="00C44405"/>
    <w:rsid w:val="00C514F1"/>
    <w:rsid w:val="00C51C69"/>
    <w:rsid w:val="00C53A69"/>
    <w:rsid w:val="00C53AC2"/>
    <w:rsid w:val="00C641EC"/>
    <w:rsid w:val="00C7042B"/>
    <w:rsid w:val="00C7237A"/>
    <w:rsid w:val="00C7387C"/>
    <w:rsid w:val="00C77D26"/>
    <w:rsid w:val="00C8338A"/>
    <w:rsid w:val="00C8488C"/>
    <w:rsid w:val="00C857D4"/>
    <w:rsid w:val="00C949E7"/>
    <w:rsid w:val="00CA19DA"/>
    <w:rsid w:val="00CA234B"/>
    <w:rsid w:val="00CB10A9"/>
    <w:rsid w:val="00CC13AA"/>
    <w:rsid w:val="00CC13CE"/>
    <w:rsid w:val="00CC46C4"/>
    <w:rsid w:val="00CC5502"/>
    <w:rsid w:val="00CD1DC0"/>
    <w:rsid w:val="00CD1E49"/>
    <w:rsid w:val="00CD6117"/>
    <w:rsid w:val="00CD7D56"/>
    <w:rsid w:val="00CE11DA"/>
    <w:rsid w:val="00CE2767"/>
    <w:rsid w:val="00CE2C45"/>
    <w:rsid w:val="00CE5CB3"/>
    <w:rsid w:val="00CF5EB5"/>
    <w:rsid w:val="00CF5FFA"/>
    <w:rsid w:val="00D01879"/>
    <w:rsid w:val="00D03F51"/>
    <w:rsid w:val="00D06C3E"/>
    <w:rsid w:val="00D11C78"/>
    <w:rsid w:val="00D125BC"/>
    <w:rsid w:val="00D14424"/>
    <w:rsid w:val="00D15122"/>
    <w:rsid w:val="00D16F1C"/>
    <w:rsid w:val="00D17D4D"/>
    <w:rsid w:val="00D2125D"/>
    <w:rsid w:val="00D21A12"/>
    <w:rsid w:val="00D24D89"/>
    <w:rsid w:val="00D270A4"/>
    <w:rsid w:val="00D41689"/>
    <w:rsid w:val="00D44EEE"/>
    <w:rsid w:val="00D47EAB"/>
    <w:rsid w:val="00D50EE9"/>
    <w:rsid w:val="00D51790"/>
    <w:rsid w:val="00D54B9E"/>
    <w:rsid w:val="00D60FA9"/>
    <w:rsid w:val="00D62B03"/>
    <w:rsid w:val="00D678AC"/>
    <w:rsid w:val="00D73E8F"/>
    <w:rsid w:val="00D7499F"/>
    <w:rsid w:val="00D74EC7"/>
    <w:rsid w:val="00D7723E"/>
    <w:rsid w:val="00D80174"/>
    <w:rsid w:val="00D80F12"/>
    <w:rsid w:val="00D85254"/>
    <w:rsid w:val="00D869EA"/>
    <w:rsid w:val="00D90CC2"/>
    <w:rsid w:val="00D95AFF"/>
    <w:rsid w:val="00DA45C9"/>
    <w:rsid w:val="00DA6951"/>
    <w:rsid w:val="00DB1E3C"/>
    <w:rsid w:val="00DB2C7C"/>
    <w:rsid w:val="00DB5797"/>
    <w:rsid w:val="00DB5CFF"/>
    <w:rsid w:val="00DB6F5A"/>
    <w:rsid w:val="00DB7B60"/>
    <w:rsid w:val="00DC1D9D"/>
    <w:rsid w:val="00DC5930"/>
    <w:rsid w:val="00DC7281"/>
    <w:rsid w:val="00DD074D"/>
    <w:rsid w:val="00DE04C5"/>
    <w:rsid w:val="00DE1FCC"/>
    <w:rsid w:val="00DE308C"/>
    <w:rsid w:val="00DE3304"/>
    <w:rsid w:val="00DE5070"/>
    <w:rsid w:val="00DF044F"/>
    <w:rsid w:val="00DF29DB"/>
    <w:rsid w:val="00E01303"/>
    <w:rsid w:val="00E10287"/>
    <w:rsid w:val="00E1125C"/>
    <w:rsid w:val="00E219B7"/>
    <w:rsid w:val="00E22603"/>
    <w:rsid w:val="00E262FD"/>
    <w:rsid w:val="00E30858"/>
    <w:rsid w:val="00E348EF"/>
    <w:rsid w:val="00E41C93"/>
    <w:rsid w:val="00E44149"/>
    <w:rsid w:val="00E44545"/>
    <w:rsid w:val="00E5606C"/>
    <w:rsid w:val="00E60DAC"/>
    <w:rsid w:val="00E65F83"/>
    <w:rsid w:val="00E66EC0"/>
    <w:rsid w:val="00E6722F"/>
    <w:rsid w:val="00E67CDA"/>
    <w:rsid w:val="00E70E4A"/>
    <w:rsid w:val="00E72A22"/>
    <w:rsid w:val="00E72A81"/>
    <w:rsid w:val="00E74E55"/>
    <w:rsid w:val="00E7791F"/>
    <w:rsid w:val="00E832E1"/>
    <w:rsid w:val="00E868DC"/>
    <w:rsid w:val="00E87094"/>
    <w:rsid w:val="00E87A25"/>
    <w:rsid w:val="00E9277D"/>
    <w:rsid w:val="00E96B06"/>
    <w:rsid w:val="00EA01FC"/>
    <w:rsid w:val="00EA6988"/>
    <w:rsid w:val="00EB06BC"/>
    <w:rsid w:val="00EB2BCC"/>
    <w:rsid w:val="00EB5E8F"/>
    <w:rsid w:val="00EC17B1"/>
    <w:rsid w:val="00EC19C1"/>
    <w:rsid w:val="00ED1EF3"/>
    <w:rsid w:val="00ED240B"/>
    <w:rsid w:val="00ED4E53"/>
    <w:rsid w:val="00ED60DA"/>
    <w:rsid w:val="00ED7099"/>
    <w:rsid w:val="00EF0182"/>
    <w:rsid w:val="00EF035C"/>
    <w:rsid w:val="00EF08C5"/>
    <w:rsid w:val="00EF1B00"/>
    <w:rsid w:val="00EF1DB8"/>
    <w:rsid w:val="00EF4047"/>
    <w:rsid w:val="00F00D98"/>
    <w:rsid w:val="00F04697"/>
    <w:rsid w:val="00F12664"/>
    <w:rsid w:val="00F12D63"/>
    <w:rsid w:val="00F17929"/>
    <w:rsid w:val="00F206B5"/>
    <w:rsid w:val="00F3213A"/>
    <w:rsid w:val="00F3321A"/>
    <w:rsid w:val="00F40E70"/>
    <w:rsid w:val="00F4274B"/>
    <w:rsid w:val="00F44791"/>
    <w:rsid w:val="00F519F6"/>
    <w:rsid w:val="00F52784"/>
    <w:rsid w:val="00F5303A"/>
    <w:rsid w:val="00F65432"/>
    <w:rsid w:val="00F67C67"/>
    <w:rsid w:val="00FA02AC"/>
    <w:rsid w:val="00FA3EB9"/>
    <w:rsid w:val="00FA5962"/>
    <w:rsid w:val="00FD0238"/>
    <w:rsid w:val="00FD1E5A"/>
    <w:rsid w:val="00FD6CC1"/>
    <w:rsid w:val="00FE0505"/>
    <w:rsid w:val="00FE2DEE"/>
    <w:rsid w:val="00FF077A"/>
    <w:rsid w:val="00FF0914"/>
    <w:rsid w:val="00FF13CD"/>
    <w:rsid w:val="00FF2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7F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B448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CharChar">
    <w:name w:val="Знак Знак1 Знак Знак Знак Char Знак Знак Char Знак Знак Знак"/>
    <w:basedOn w:val="a"/>
    <w:rsid w:val="009E7FBB"/>
    <w:pPr>
      <w:tabs>
        <w:tab w:val="num" w:pos="360"/>
      </w:tabs>
      <w:spacing w:after="160" w:line="240" w:lineRule="exact"/>
    </w:pPr>
    <w:rPr>
      <w:noProof/>
      <w:lang w:val="en-US"/>
    </w:rPr>
  </w:style>
  <w:style w:type="paragraph" w:customStyle="1" w:styleId="1CharChar0">
    <w:name w:val="Знак Знак1 Знак Знак Знак Char Знак Знак Char Знак Знак Знак"/>
    <w:basedOn w:val="a"/>
    <w:rsid w:val="009D412F"/>
    <w:pPr>
      <w:tabs>
        <w:tab w:val="num" w:pos="360"/>
      </w:tabs>
      <w:spacing w:after="160" w:line="240" w:lineRule="exact"/>
    </w:pPr>
    <w:rPr>
      <w:noProof/>
      <w:lang w:val="en-US"/>
    </w:rPr>
  </w:style>
  <w:style w:type="paragraph" w:styleId="a3">
    <w:name w:val="List Paragraph"/>
    <w:basedOn w:val="a"/>
    <w:uiPriority w:val="34"/>
    <w:qFormat/>
    <w:rsid w:val="001A20A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015C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15CA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iPriority w:val="99"/>
    <w:unhideWhenUsed/>
    <w:rsid w:val="007B4483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B44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watch-title">
    <w:name w:val="watch-title"/>
    <w:basedOn w:val="a0"/>
    <w:rsid w:val="007B4483"/>
  </w:style>
  <w:style w:type="paragraph" w:styleId="a7">
    <w:name w:val="header"/>
    <w:basedOn w:val="a"/>
    <w:link w:val="a8"/>
    <w:uiPriority w:val="99"/>
    <w:semiHidden/>
    <w:unhideWhenUsed/>
    <w:rsid w:val="007E752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E75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7E752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7E75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otnote reference"/>
    <w:basedOn w:val="a0"/>
    <w:rsid w:val="00351611"/>
    <w:rPr>
      <w:vertAlign w:val="superscript"/>
    </w:rPr>
  </w:style>
  <w:style w:type="paragraph" w:styleId="ac">
    <w:name w:val="footnote text"/>
    <w:basedOn w:val="a"/>
    <w:link w:val="ad"/>
    <w:uiPriority w:val="99"/>
    <w:semiHidden/>
    <w:unhideWhenUsed/>
    <w:rsid w:val="000D6E01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0D6E0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Strong"/>
    <w:basedOn w:val="a0"/>
    <w:uiPriority w:val="22"/>
    <w:qFormat/>
    <w:rsid w:val="00816FEA"/>
    <w:rPr>
      <w:b/>
      <w:bCs/>
    </w:rPr>
  </w:style>
  <w:style w:type="character" w:customStyle="1" w:styleId="blk">
    <w:name w:val="blk"/>
    <w:basedOn w:val="a0"/>
    <w:rsid w:val="00F04697"/>
  </w:style>
  <w:style w:type="character" w:styleId="af">
    <w:name w:val="Emphasis"/>
    <w:basedOn w:val="a0"/>
    <w:uiPriority w:val="20"/>
    <w:qFormat/>
    <w:rsid w:val="006C3993"/>
    <w:rPr>
      <w:i/>
      <w:iCs/>
    </w:rPr>
  </w:style>
  <w:style w:type="character" w:customStyle="1" w:styleId="apple-converted-space">
    <w:name w:val="apple-converted-space"/>
    <w:basedOn w:val="a0"/>
    <w:rsid w:val="001B7285"/>
  </w:style>
  <w:style w:type="paragraph" w:customStyle="1" w:styleId="copyright-info">
    <w:name w:val="copyright-info"/>
    <w:basedOn w:val="a"/>
    <w:rsid w:val="001B7285"/>
    <w:pPr>
      <w:spacing w:before="100" w:beforeAutospacing="1" w:after="100" w:afterAutospacing="1"/>
    </w:pPr>
  </w:style>
  <w:style w:type="character" w:customStyle="1" w:styleId="docuntyped-name">
    <w:name w:val="doc__untyped-name"/>
    <w:basedOn w:val="a0"/>
    <w:rsid w:val="001B7285"/>
  </w:style>
  <w:style w:type="character" w:customStyle="1" w:styleId="docuntyped-number">
    <w:name w:val="doc__untyped-number"/>
    <w:basedOn w:val="a0"/>
    <w:rsid w:val="001B72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2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68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2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97480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48044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18B737-7A13-4408-87B7-281980E4E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vfl</cp:lastModifiedBy>
  <cp:revision>2</cp:revision>
  <cp:lastPrinted>2016-10-03T09:02:00Z</cp:lastPrinted>
  <dcterms:created xsi:type="dcterms:W3CDTF">2017-07-17T05:39:00Z</dcterms:created>
  <dcterms:modified xsi:type="dcterms:W3CDTF">2017-07-17T05:39:00Z</dcterms:modified>
</cp:coreProperties>
</file>