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F2" w:rsidRPr="005B0191" w:rsidRDefault="00D527F2" w:rsidP="00D527F2">
      <w:pPr>
        <w:spacing w:before="144" w:after="144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527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</w:t>
      </w:r>
      <w:proofErr w:type="gramStart"/>
      <w:r w:rsidRPr="00D527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КХ в СШ</w:t>
      </w:r>
      <w:proofErr w:type="gramEnd"/>
      <w:r w:rsidRPr="00D527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А. Почему в Нью-Йорке такая высокая квартплата?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Моих клиентов, да и читателей этого блога, часто интересует вопрос, почему в Нью-Йорке такие высокие платежи за квартиры. Я решил на примере бюджета конкретного дома показать, на что уходят деньги жильцов. 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Для начала небольшое описание объекта недвижимости. Дом – многоподъездный жилой комплекс на 352 квартиры, находится на севере Манхэттена в районе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Washington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Heights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. По форме собственности это кооператив. Дом без особых изысков – нет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дормена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или консьержа, отсутствует спортзал. Ниже бюджет на 2014 год по категориям с некоторыми моими комментариями. 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cut"/>
      <w:bookmarkEnd w:id="0"/>
      <w:r w:rsidRPr="005B0191">
        <w:rPr>
          <w:rFonts w:ascii="Times New Roman" w:hAnsi="Times New Roman" w:cs="Times New Roman"/>
          <w:b/>
          <w:sz w:val="24"/>
          <w:szCs w:val="24"/>
        </w:rPr>
        <w:t xml:space="preserve">Доходы </w:t>
      </w:r>
      <w:r w:rsidRPr="005B0191"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ru-RU"/>
        </w:rPr>
        <w:drawing>
          <wp:inline distT="0" distB="0" distL="0" distR="0" wp14:anchorId="009E0DE5" wp14:editId="222FB7C7">
            <wp:extent cx="5953125" cy="2238375"/>
            <wp:effectExtent l="0" t="0" r="9525" b="9525"/>
            <wp:docPr id="1" name="Рисунок 1" descr="2ebeca2b2df5385d2994680c2e5d25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ebeca2b2df5385d2994680c2e5d25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</w:pPr>
      <w:r w:rsidRPr="005B0191">
        <w:rPr>
          <w:rFonts w:ascii="Times New Roman" w:hAnsi="Times New Roman" w:cs="Times New Roman"/>
          <w:sz w:val="24"/>
          <w:szCs w:val="24"/>
        </w:rPr>
        <w:t>Для наглядности я отобразил эти цифры на диаграмме.</w:t>
      </w:r>
      <w:r>
        <w:t xml:space="preserve"> </w:t>
      </w:r>
    </w:p>
    <w:p w:rsidR="005B0191" w:rsidRDefault="005B0191" w:rsidP="005B0191">
      <w:pPr>
        <w:spacing w:before="120" w:after="0" w:line="240" w:lineRule="auto"/>
        <w:ind w:firstLine="567"/>
        <w:jc w:val="both"/>
      </w:pPr>
      <w:r>
        <w:rPr>
          <w:noProof/>
          <w:lang w:eastAsia="ru-RU"/>
        </w:rPr>
        <w:drawing>
          <wp:inline distT="0" distB="0" distL="0" distR="0" wp14:anchorId="4A87C23D" wp14:editId="016BE56D">
            <wp:extent cx="6029325" cy="3505200"/>
            <wp:effectExtent l="0" t="0" r="9525" b="0"/>
            <wp:docPr id="2" name="Рисунок 2" descr="7a6a3a91b17be2021400a2bc0687eb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a6a3a91b17be2021400a2bc0687eb7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1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Расходы 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191" w:rsidRDefault="005B0191" w:rsidP="005B0191">
      <w:pPr>
        <w:spacing w:before="120" w:after="0" w:line="240" w:lineRule="auto"/>
        <w:ind w:firstLine="567"/>
        <w:jc w:val="both"/>
      </w:pPr>
      <w:r>
        <w:rPr>
          <w:noProof/>
          <w:lang w:eastAsia="ru-RU"/>
        </w:rPr>
        <w:drawing>
          <wp:inline distT="0" distB="0" distL="0" distR="0" wp14:anchorId="553372E7" wp14:editId="683870A3">
            <wp:extent cx="5981700" cy="7143750"/>
            <wp:effectExtent l="0" t="0" r="0" b="0"/>
            <wp:docPr id="3" name="Рисунок 3" descr="271cc8059c5d21056dad331e32c4bc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71cc8059c5d21056dad331e32c4bc9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1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 снова диаграмма для наглядности </w:t>
      </w:r>
    </w:p>
    <w:p w:rsidR="005B0191" w:rsidRDefault="005B0191" w:rsidP="005B0191">
      <w:pPr>
        <w:spacing w:before="120" w:after="0" w:line="240" w:lineRule="auto"/>
        <w:ind w:firstLine="567"/>
        <w:jc w:val="both"/>
      </w:pPr>
      <w:r>
        <w:br/>
      </w:r>
      <w:r>
        <w:rPr>
          <w:noProof/>
          <w:lang w:eastAsia="ru-RU"/>
        </w:rPr>
        <w:drawing>
          <wp:inline distT="0" distB="0" distL="0" distR="0" wp14:anchorId="31CBFDEE" wp14:editId="293B1C52">
            <wp:extent cx="6419850" cy="3324225"/>
            <wp:effectExtent l="0" t="0" r="0" b="9525"/>
            <wp:docPr id="4" name="Рисунок 4" descr="f86eef8c21c964c3ab2861f1b385da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86eef8c21c964c3ab2861f1b385dab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Default="005B0191" w:rsidP="005B0191">
      <w:pPr>
        <w:spacing w:before="120" w:after="0" w:line="240" w:lineRule="auto"/>
        <w:ind w:firstLine="567"/>
        <w:jc w:val="both"/>
      </w:pP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Это всё были </w:t>
      </w:r>
      <w:proofErr w:type="gramStart"/>
      <w:r w:rsidRPr="005B0191">
        <w:rPr>
          <w:rFonts w:ascii="Times New Roman" w:hAnsi="Times New Roman" w:cs="Times New Roman"/>
          <w:sz w:val="24"/>
          <w:szCs w:val="24"/>
        </w:rPr>
        <w:t>цифры</w:t>
      </w:r>
      <w:proofErr w:type="gramEnd"/>
      <w:r w:rsidRPr="005B0191">
        <w:rPr>
          <w:rFonts w:ascii="Times New Roman" w:hAnsi="Times New Roman" w:cs="Times New Roman"/>
          <w:sz w:val="24"/>
          <w:szCs w:val="24"/>
        </w:rPr>
        <w:t xml:space="preserve"> в общем по дому. Если же перевести эти расходы на единицу площади, то выходит примерно $10 в месяц за квадратный метр. Основываясь на средних размерах квартир в этом доме можно сказать, что за студию ежемесячно нужно платить $420, за квартиру с одной спальней размером $600, за квартиру с двумя спальнями - $850. 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По сравнению с другими домами в этом районе, это довольно невысокие платежи. В большинстве домов на Манхэттене </w:t>
      </w:r>
      <w:proofErr w:type="gramStart"/>
      <w:r w:rsidRPr="005B0191">
        <w:rPr>
          <w:rFonts w:ascii="Times New Roman" w:hAnsi="Times New Roman" w:cs="Times New Roman"/>
          <w:sz w:val="24"/>
          <w:szCs w:val="24"/>
        </w:rPr>
        <w:t>ежемесячные</w:t>
      </w:r>
      <w:proofErr w:type="gramEnd"/>
      <w:r w:rsidRPr="005B0191">
        <w:rPr>
          <w:rFonts w:ascii="Times New Roman" w:hAnsi="Times New Roman" w:cs="Times New Roman"/>
          <w:sz w:val="24"/>
          <w:szCs w:val="24"/>
        </w:rPr>
        <w:t xml:space="preserve"> составляют $15-$30 в месяц за квадратный метр. В самых дорогих и престижных домах Нью-Йорка, таких как 432 Парк Авеню, эта сумма может доходить до $40 и выше. </w:t>
      </w:r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Кстати, сколько вы платите за свою квартиру и сколько бы платили исходя из уровня платежей $10 за квадратный метр в месяц? Потянули бы такие платежи? </w:t>
      </w:r>
    </w:p>
    <w:p w:rsidR="007D3A3B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5B0191" w:rsidRPr="005B0191">
          <w:rPr>
            <w:rFonts w:ascii="Times New Roman" w:hAnsi="Times New Roman" w:cs="Times New Roman"/>
            <w:color w:val="0CA0E6"/>
            <w:sz w:val="24"/>
            <w:szCs w:val="24"/>
            <w:u w:val="single"/>
          </w:rPr>
          <w:t>Источник</w:t>
        </w:r>
      </w:hyperlink>
      <w:r w:rsidR="005B0191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5B0191" w:rsidRPr="001F7250">
          <w:rPr>
            <w:rStyle w:val="a5"/>
            <w:rFonts w:ascii="Times New Roman" w:hAnsi="Times New Roman" w:cs="Times New Roman"/>
            <w:sz w:val="24"/>
            <w:szCs w:val="24"/>
          </w:rPr>
          <w:t>http://newyorkrealty.livejournal.com/21824.html</w:t>
        </w:r>
      </w:hyperlink>
    </w:p>
    <w:p w:rsid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191">
        <w:rPr>
          <w:rFonts w:ascii="Times New Roman" w:hAnsi="Times New Roman" w:cs="Times New Roman"/>
          <w:b/>
          <w:sz w:val="28"/>
          <w:szCs w:val="28"/>
        </w:rPr>
        <w:t>Комментарии: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 xml:space="preserve">( 105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comments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12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Leave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a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comment</w:t>
        </w:r>
        <w:proofErr w:type="spellEnd"/>
      </w:hyperlink>
      <w:proofErr w:type="gramStart"/>
      <w:r w:rsidRPr="005B0191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tbl>
      <w:tblPr>
        <w:tblW w:w="0" w:type="auto"/>
        <w:jc w:val="center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177"/>
      </w:tblGrid>
      <w:tr w:rsidR="005B0191" w:rsidRPr="005B0191" w:rsidTr="005B0191">
        <w:trPr>
          <w:jc w:val="center"/>
        </w:trPr>
        <w:tc>
          <w:tcPr>
            <w:tcW w:w="0" w:type="auto"/>
            <w:vAlign w:val="center"/>
            <w:hideMark/>
          </w:tcPr>
          <w:p w:rsidR="005B0191" w:rsidRPr="005B0191" w:rsidRDefault="005B0191" w:rsidP="005B0191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0191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proofErr w:type="spellEnd"/>
            <w:r w:rsidRPr="005B0191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B019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5B019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</w:tr>
    </w:tbl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t170560"/>
      <w:bookmarkEnd w:id="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D664BD" wp14:editId="60E38F69">
            <wp:extent cx="952500" cy="952500"/>
            <wp:effectExtent l="0" t="0" r="0" b="0"/>
            <wp:docPr id="5" name="Рисунок 5" descr="http://l-userpic.livejournal.com/123735444/2617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-userpic.livejournal.com/123735444/2617128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D89D39" wp14:editId="151481DB">
            <wp:extent cx="161925" cy="161925"/>
            <wp:effectExtent l="0" t="0" r="9525" b="9525"/>
            <wp:docPr id="6" name="Рисунок 6" descr="http://l-stat.livejournal.net/img/userinfo.gif?v=17080?v=129.3">
              <a:hlinkClick xmlns:a="http://schemas.openxmlformats.org/drawingml/2006/main" r:id="rId1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-stat.livejournal.net/img/userinfo.gif?v=17080?v=129.3">
                      <a:hlinkClick r:id="rId1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andresol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7" w:anchor="t17056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04:22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А вывоз мусора куда входит?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Я правильно понимаю, что если я владею квартирой с одной спальней, то я плачу дому $600 и это все мои налоги и коммунальные платежи? То есть если я ее сдам за $1200, например, то буду получать $600 в месяц минус налоги?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"http://newyorkrealty.livejournal.com/21824.html?replyto=170560"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"http://newyorkrealty.livejournal.com/21824.html?thread=170560" \l "t170560"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t170816"/>
      <w:bookmarkEnd w:id="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EC6627C" wp14:editId="2BBD042B">
            <wp:extent cx="952500" cy="904875"/>
            <wp:effectExtent l="0" t="0" r="0" b="9525"/>
            <wp:docPr id="7" name="Рисунок 7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55A64A" wp14:editId="29D90EFF">
            <wp:extent cx="161925" cy="161925"/>
            <wp:effectExtent l="0" t="0" r="9525" b="9525"/>
            <wp:docPr id="8" name="Рисунок 8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anchor="t17081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04:58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За вывоз мусора отдельно никто не платит. </w:t>
      </w:r>
      <w:r w:rsidRPr="000B254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старой </w:t>
      </w:r>
      <w:r w:rsidRPr="000B2543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Нью-Йоркской</w:t>
      </w:r>
      <w:r w:rsidRPr="000B2543">
        <w:rPr>
          <w:rFonts w:ascii="Times New Roman" w:hAnsi="Times New Roman" w:cs="Times New Roman"/>
          <w:b/>
          <w:sz w:val="24"/>
          <w:szCs w:val="24"/>
          <w:u w:val="single"/>
        </w:rPr>
        <w:t xml:space="preserve"> традиции мусор к определенному времени выставляется на тротуар, оттуда его забирают городские службы</w:t>
      </w:r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Про расходы вы поняли правильно.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Кстати, сдать такую квартиру вы можете примерно за $1,700.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"http://newyorkrealty.livejournal.com/21824.html?replyto=170816"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"http://newyorkrealty.livejournal.com/21824.html?thread=170560" \l "t170560"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"http://newyorkrealty.livejournal.com/21824.html?thread=170816" \l "t170816"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"http://newyorkrealty.livejournal.com/21824.html?thread=170816" \l "t170816"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gray" stroked="f"/>
        </w:pict>
      </w:r>
    </w:p>
    <w:bookmarkStart w:id="3" w:name="t173120"/>
    <w:bookmarkEnd w:id="3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"http://newyorkrealty.livejournal.com/21824.html?thread=173120" \l "t173120"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210343" wp14:editId="1886E4C7">
            <wp:extent cx="161925" cy="161925"/>
            <wp:effectExtent l="0" t="0" r="9525" b="9525"/>
            <wp:docPr id="9" name="Рисунок 9" descr="http://l-stat.livejournal.net/img/userinfo.gif?v=17080?v=129.3">
              <a:hlinkClick xmlns:a="http://schemas.openxmlformats.org/drawingml/2006/main" r:id="rId2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-stat.livejournal.net/img/userinfo.gif?v=17080?v=129.3">
                      <a:hlinkClick r:id="rId2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tolyanych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4" w:anchor="t17312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4" w:name="t174400"/>
    <w:bookmarkEnd w:id="4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"http://newyorkrealty.livejournal.com/21824.html?thread=174400" \l "t174400"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036C0E" wp14:editId="40550CAF">
            <wp:extent cx="161925" cy="161925"/>
            <wp:effectExtent l="0" t="0" r="9525" b="9525"/>
            <wp:docPr id="10" name="Рисунок 10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" w:anchor="t17440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" w:name="t179264"/>
    <w:bookmarkEnd w:id="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"http://newyorkrealty.livejournal.com/21824.html?thread=179264" \l "t179264"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D466E0" wp14:editId="047B55ED">
            <wp:extent cx="161925" cy="161925"/>
            <wp:effectExtent l="0" t="0" r="9525" b="9525"/>
            <wp:docPr id="11" name="Рисунок 11" descr="http://l-stat.livejournal.net/img/userinfo.gif?v=17080?v=129.3">
              <a:hlinkClick xmlns:a="http://schemas.openxmlformats.org/drawingml/2006/main" r:id="rId2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-stat.livejournal.net/img/userinfo.gif?v=17080?v=129.3">
                      <a:hlinkClick r:id="rId2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nuria_a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9" w:anchor="t17926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6" w:name="t183872"/>
    <w:bookmarkEnd w:id="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"http://newyorkrealty.livejournal.com/21824.html?thread=183872" \l "t183872"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9C2192" wp14:editId="22C0818F">
            <wp:extent cx="161925" cy="161925"/>
            <wp:effectExtent l="0" t="0" r="9525" b="9525"/>
            <wp:docPr id="12" name="Рисунок 12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31" w:anchor="t18387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7" w:name="t190272"/>
    <w:bookmarkEnd w:id="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"http://newyorkrealty.livejournal.com/21824.html?thread=190272" \l "t190272"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37022C" wp14:editId="2F5B26CE">
            <wp:extent cx="161925" cy="161925"/>
            <wp:effectExtent l="0" t="0" r="9525" b="9525"/>
            <wp:docPr id="13" name="Рисунок 13" descr="http://l-stat.livejournal.net/img/userinfo.gif?v=17080?v=129.3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-stat.livejournal.net/img/userinfo.gif?v=17080?v=129.3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saiferfan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34" w:anchor="t19027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8" w:name="t192576"/>
    <w:bookmarkEnd w:id="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"http://newyorkrealty.livejournal.com/21824.html?thread=192576" \l "t192576"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EC77FD" wp14:editId="48C405DE">
            <wp:extent cx="161925" cy="161925"/>
            <wp:effectExtent l="0" t="0" r="9525" b="9525"/>
            <wp:docPr id="14" name="Рисунок 14" descr="http://l-stat.livejournal.net/img/userinfo.gif?v=17080?v=129.3">
              <a:hlinkClick xmlns:a="http://schemas.openxmlformats.org/drawingml/2006/main" r:id="rId35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-stat.livejournal.net/img/userinfo.gif?v=17080?v=129.3">
                      <a:hlinkClick r:id="rId35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6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barbuljak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37" w:anchor="t19257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9" w:name="t193600"/>
    <w:bookmarkEnd w:id="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"http://newyorkrealty.livejournal.com/21824.html?thread=193600" \l "t193600"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21F123" wp14:editId="682C9D3C">
            <wp:extent cx="161925" cy="161925"/>
            <wp:effectExtent l="0" t="0" r="9525" b="9525"/>
            <wp:docPr id="15" name="Рисунок 15" descr="http://l-stat.livejournal.net/img/userinfo.gif?v=17080?v=129.3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l-stat.livejournal.net/img/userinfo.gif?v=17080?v=129.3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saiferfan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39" w:anchor="t19360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0" w:name="t197440"/>
    <w:bookmarkEnd w:id="10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"http://newyorkrealty.livejournal.com/21824.html?thread=197440" \l "t197440"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98F89E" wp14:editId="11867581">
            <wp:extent cx="161925" cy="161925"/>
            <wp:effectExtent l="0" t="0" r="9525" b="9525"/>
            <wp:docPr id="16" name="Рисунок 16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0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41" w:anchor="t19744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t171072"/>
      <w:bookmarkEnd w:id="1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56A0DD" wp14:editId="0C6637AC">
            <wp:extent cx="952500" cy="952500"/>
            <wp:effectExtent l="0" t="0" r="0" b="0"/>
            <wp:docPr id="17" name="Рисунок 17" descr="http://l-userpic.livejournal.com/101338413/28032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l-userpic.livejournal.com/101338413/2803218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727EDA" wp14:editId="6B7941F7">
            <wp:extent cx="161925" cy="161925"/>
            <wp:effectExtent l="0" t="0" r="9525" b="9525"/>
            <wp:docPr id="18" name="Рисунок 18" descr="http://l-stat.livejournal.net/img/userinfo.gif?v=17080?v=129.3">
              <a:hlinkClick xmlns:a="http://schemas.openxmlformats.org/drawingml/2006/main" r:id="rId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l-stat.livejournal.net/img/userinfo.gif?v=17080?v=129.3">
                      <a:hlinkClick r:id="rId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shinelord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 </w:t>
      </w:r>
      <w:hyperlink r:id="rId45" w:anchor="t171072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05:11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Палачу ~$600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в Москве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 xml:space="preserve">Район явно не Манхэттен :) Нет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дормена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или консьержа, отсутствует спортзал.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Как-то так...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"http://newyorkrealty.livejournal.com/21824.html?replyto=171072"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"http://newyorkrealty.livejournal.com/21824.html?thread=171072" \l "t171072"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"http://newyorkrealty.livejournal.com/21824.html?thread=171072" \l "t171072"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t171328"/>
      <w:bookmarkEnd w:id="1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E49997" wp14:editId="4DE50F3F">
            <wp:extent cx="609600" cy="952500"/>
            <wp:effectExtent l="0" t="0" r="0" b="0"/>
            <wp:docPr id="19" name="Рисунок 19" descr="http://l-userpic.livejournal.com/122560324/18012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-userpic.livejournal.com/122560324/1801277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86B21C" wp14:editId="356BCE4A">
            <wp:extent cx="161925" cy="161925"/>
            <wp:effectExtent l="0" t="0" r="9525" b="9525"/>
            <wp:docPr id="20" name="Рисунок 20" descr="http://l-stat.livejournal.net/img/userinfo.gif?v=17080?v=129.3">
              <a:hlinkClick xmlns:a="http://schemas.openxmlformats.org/drawingml/2006/main" r:id="rId4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l-stat.livejournal.net/img/userinfo.gif?v=17080?v=129.3">
                      <a:hlinkClick r:id="rId4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8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mashutka_stasuk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49" w:anchor="t17132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06:17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Ого, а где это в Москве $600 в месяц? По московским ценам похоже на годовой расход, или я отстала от жизни? Выросло все?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Спасибо</w:t>
      </w: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5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51" w:anchor="t17107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Parent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52" w:anchor="t17132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53" w:anchor="t17132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gray" stroked="f"/>
        </w:pict>
      </w:r>
    </w:p>
    <w:bookmarkStart w:id="13" w:name="t173632"/>
    <w:bookmarkEnd w:id="13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"http://newyorkrealty.livejournal.com/21824.html?thread=173632" \l "t173632"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D5B8DD" wp14:editId="3921B0CE">
            <wp:extent cx="161925" cy="161925"/>
            <wp:effectExtent l="0" t="0" r="9525" b="9525"/>
            <wp:docPr id="21" name="Рисунок 21" descr="http://l-stat.livejournal.net/img/userinfo.gif?v=17080?v=129.3">
              <a:hlinkClick xmlns:a="http://schemas.openxmlformats.org/drawingml/2006/main" r:id="rId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l-stat.livejournal.net/img/userinfo.gif?v=17080?v=129.3">
                      <a:hlinkClick r:id="rId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4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shinelord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55" w:anchor="t17363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4" w:name="t190528"/>
    <w:bookmarkEnd w:id="14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"http://newyorkrealty.livejournal.com/21824.html?thread=190528" \l "t190528"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88A35B" wp14:editId="00EFAFB5">
            <wp:extent cx="161925" cy="161925"/>
            <wp:effectExtent l="0" t="0" r="9525" b="9525"/>
            <wp:docPr id="22" name="Рисунок 22" descr="http://l-stat.livejournal.net/img/userinfo.gif?v=17080?v=129.3">
              <a:hlinkClick xmlns:a="http://schemas.openxmlformats.org/drawingml/2006/main" r:id="rId5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l-stat.livejournal.net/img/userinfo.gif?v=17080?v=129.3">
                      <a:hlinkClick r:id="rId5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vortex_wild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58" w:anchor="t19052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5" w:name="t192064"/>
    <w:bookmarkEnd w:id="1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"http://newyorkrealty.livejournal.com/21824.html?thread=192064" \l "t192064"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345779" wp14:editId="210C7096">
            <wp:extent cx="161925" cy="161925"/>
            <wp:effectExtent l="0" t="0" r="9525" b="9525"/>
            <wp:docPr id="23" name="Рисунок 23" descr="http://l-stat.livejournal.net/img/userinfo.gif?v=17080?v=129.3">
              <a:hlinkClick xmlns:a="http://schemas.openxmlformats.org/drawingml/2006/main" r:id="rId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l-stat.livejournal.net/img/userinfo.gif?v=17080?v=129.3">
                      <a:hlinkClick r:id="rId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shinelord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60" w:anchor="t19206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6" w:name="t192320"/>
    <w:bookmarkEnd w:id="1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"http://newyorkrealty.livejournal.com/21824.html?thread=192320" \l "t192320"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47EF3B" wp14:editId="63B1A8F3">
            <wp:extent cx="161925" cy="161925"/>
            <wp:effectExtent l="0" t="0" r="9525" b="9525"/>
            <wp:docPr id="24" name="Рисунок 24" descr="http://l-stat.livejournal.net/img/userinfo.gif?v=17080?v=129.3">
              <a:hlinkClick xmlns:a="http://schemas.openxmlformats.org/drawingml/2006/main" r:id="rId5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l-stat.livejournal.net/img/userinfo.gif?v=17080?v=129.3">
                      <a:hlinkClick r:id="rId5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vortex_wild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62" w:anchor="t19232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7" w:name="t200256"/>
    <w:bookmarkEnd w:id="1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"http://newyorkrealty.livejournal.com/21824.html?thread=200256" \l "t200256"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AB53E9" wp14:editId="14BEDF20">
            <wp:extent cx="161925" cy="161925"/>
            <wp:effectExtent l="0" t="0" r="9525" b="9525"/>
            <wp:docPr id="25" name="Рисунок 25" descr="http://l-stat.livejournal.net/img/userinfo.gif?v=17080?v=129.3">
              <a:hlinkClick xmlns:a="http://schemas.openxmlformats.org/drawingml/2006/main" r:id="rId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l-stat.livejournal.net/img/userinfo.gif?v=17080?v=129.3">
                      <a:hlinkClick r:id="rId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shinelord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64" w:anchor="t20025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8" w:name="t200512"/>
    <w:bookmarkEnd w:id="1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"http://newyorkrealty.livejournal.com/21824.html?thread=200512" \l "t200512"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827B0E" wp14:editId="1DB7BD47">
            <wp:extent cx="161925" cy="161925"/>
            <wp:effectExtent l="0" t="0" r="9525" b="9525"/>
            <wp:docPr id="26" name="Рисунок 26" descr="http://l-stat.livejournal.net/img/userinfo.gif?v=17080?v=129.3">
              <a:hlinkClick xmlns:a="http://schemas.openxmlformats.org/drawingml/2006/main" r:id="rId5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l-stat.livejournal.net/img/userinfo.gif?v=17080?v=129.3">
                      <a:hlinkClick r:id="rId5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5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vortex_wild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66" w:anchor="t20051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19" w:name="t191552"/>
    <w:bookmarkEnd w:id="1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"http://newyorkrealty.livejournal.com/21824.html?thread=191552" \l "t191552"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E50391" wp14:editId="68C6A30C">
            <wp:extent cx="161925" cy="161925"/>
            <wp:effectExtent l="0" t="0" r="9525" b="9525"/>
            <wp:docPr id="27" name="Рисунок 27" descr="http://l-stat.livejournal.net/img/userinfo.gif?v=17080?v=129.3">
              <a:hlinkClick xmlns:a="http://schemas.openxmlformats.org/drawingml/2006/main" r:id="rId6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l-stat.livejournal.net/img/userinfo.gif?v=17080?v=129.3">
                      <a:hlinkClick r:id="rId6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dyor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69" w:anchor="t19155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0" w:name="t172608"/>
    <w:bookmarkEnd w:id="20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"http://newyorkrealty.livejournal.com/21824.html?thread=172608" \l "t172608"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69E73E" wp14:editId="24D8EDDF">
            <wp:extent cx="161925" cy="161925"/>
            <wp:effectExtent l="0" t="0" r="9525" b="9525"/>
            <wp:docPr id="28" name="Рисунок 28" descr="http://l-stat.livejournal.net/img/userinfo.gif?v=17080?v=129.3">
              <a:hlinkClick xmlns:a="http://schemas.openxmlformats.org/drawingml/2006/main" r:id="rId7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l-stat.livejournal.net/img/userinfo.gif?v=17080?v=129.3">
                      <a:hlinkClick r:id="rId7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1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aladyin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72" w:anchor="t17260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1" w:name="t189504"/>
    <w:bookmarkEnd w:id="21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"http://newyorkrealty.livejournal.com/21824.html?thread=189504" \l "t189504"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2A4E44" wp14:editId="3F0960C4">
            <wp:extent cx="161925" cy="161925"/>
            <wp:effectExtent l="0" t="0" r="9525" b="9525"/>
            <wp:docPr id="29" name="Рисунок 29" descr="http://l-stat.livejournal.net/img/userinfo.gif?v=17080?v=129.3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l-stat.livejournal.net/img/userinfo.gif?v=17080?v=129.3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saiferfan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74" w:anchor="t18950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2" w:name="t191808"/>
    <w:bookmarkEnd w:id="22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"http://newyorkrealty.livejournal.com/21824.html?thread=191808" \l "t191808"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D225C7" wp14:editId="4A0036AF">
            <wp:extent cx="161925" cy="161925"/>
            <wp:effectExtent l="0" t="0" r="9525" b="9525"/>
            <wp:docPr id="30" name="Рисунок 30" descr="http://l-stat.livejournal.net/img/userinfo.gif?v=17080?v=129.3">
              <a:hlinkClick xmlns:a="http://schemas.openxmlformats.org/drawingml/2006/main" r:id="rId7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l-stat.livejournal.net/img/userinfo.gif?v=17080?v=129.3">
                      <a:hlinkClick r:id="rId7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5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aladyin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76" w:anchor="t19180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t171584"/>
      <w:bookmarkEnd w:id="2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3EA6ED" wp14:editId="4F969349">
            <wp:extent cx="952500" cy="714375"/>
            <wp:effectExtent l="0" t="0" r="0" b="9525"/>
            <wp:docPr id="31" name="Рисунок 31" descr="http://l-userpic.livejournal.com/99317814/26306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l-userpic.livejournal.com/99317814/2630674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9D3268" wp14:editId="4FA3A648">
            <wp:extent cx="161925" cy="161925"/>
            <wp:effectExtent l="0" t="0" r="9525" b="9525"/>
            <wp:docPr id="32" name="Рисунок 32" descr="http://l-stat.livejournal.net/img/userinfo.gif?v=17080?v=129.3">
              <a:hlinkClick xmlns:a="http://schemas.openxmlformats.org/drawingml/2006/main" r:id="rId7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l-stat.livejournal.net/img/userinfo.gif?v=17080?v=129.3">
                      <a:hlinkClick r:id="rId7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antontsau</w:t>
        </w:r>
        <w:proofErr w:type="spellEnd"/>
        <w:proofErr w:type="gramEnd"/>
      </w:hyperlink>
      <w:r w:rsidR="00F60A0F" w:rsidRPr="00A3086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hyperlink r:id="rId80" w:anchor="t17158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2014-12-09 06:54 am (UTC)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ни</w:t>
      </w: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ща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бро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ды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 xml:space="preserve">У нас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(Сидней)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характерная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ставочка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рента 10 баксов в неделю (я плачу за свою мелкую студию в 35 метров 330 в неделю, и это еще очень дешево, потому что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галимый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хрущ местного извода.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Новая норка которую я сейчас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покупаю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будет стоить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поллимона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, а сдаваться в рент этак за 500-550 в неделю, там 55 метров). Плюс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биллы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всякие (электричество, газ). Налог</w:t>
      </w:r>
      <w:r w:rsidR="00A30862">
        <w:rPr>
          <w:rFonts w:ascii="Times New Roman" w:hAnsi="Times New Roman" w:cs="Times New Roman"/>
          <w:b/>
          <w:sz w:val="24"/>
          <w:szCs w:val="24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включающий всякие вывозы мусора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рент включен.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И электричество по 30 центов.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"http://newyorkrealty.livejournal.com/21824.html?replyto=171584"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"http://newyorkrealty.livejournal.com/21824.html?thread=171584" \l "t171584"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t174656"/>
      <w:bookmarkEnd w:id="24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2F0494" wp14:editId="2ACF753D">
            <wp:extent cx="952500" cy="904875"/>
            <wp:effectExtent l="0" t="0" r="0" b="9525"/>
            <wp:docPr id="33" name="Рисунок 33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D165F8" wp14:editId="4341DFDE">
            <wp:extent cx="161925" cy="161925"/>
            <wp:effectExtent l="0" t="0" r="9525" b="9525"/>
            <wp:docPr id="34" name="Рисунок 34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82" w:anchor="t17465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01:05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Как у владельца квартиры, какие у вас будут ежемесячные расходы и сколько?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"http://newyorkrealty.livejournal.com/21824.html?replyto=174656"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"http://newyorkrealty.livejournal.com/21824.html?thread=171584" \l "t171584"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"http://newyorkrealty.livejournal.com/21824.html?thread=174656" \l "t174656"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"http://newyorkrealty.livejournal.com/21824.html?thread=174656" \l "t174656"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gray" stroked="f"/>
        </w:pict>
      </w:r>
    </w:p>
    <w:bookmarkStart w:id="25" w:name="t180288"/>
    <w:bookmarkEnd w:id="2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"http://newyorkrealty.livejournal.com/21824.html?thread=180288" \l "t180288"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361C64" wp14:editId="23EC12E1">
            <wp:extent cx="161925" cy="161925"/>
            <wp:effectExtent l="0" t="0" r="9525" b="9525"/>
            <wp:docPr id="35" name="Рисунок 35" descr="http://l-stat.livejournal.net/img/userinfo.gif?v=17080?v=129.3">
              <a:hlinkClick xmlns:a="http://schemas.openxmlformats.org/drawingml/2006/main" r:id="rId7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l-stat.livejournal.net/img/userinfo.gif?v=17080?v=129.3">
                      <a:hlinkClick r:id="rId7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antontsau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84" w:anchor="t18028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6" w:name="t184128"/>
    <w:bookmarkEnd w:id="2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"http://newyorkrealty.livejournal.com/21824.html?thread=184128" \l "t184128"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9D0074" wp14:editId="4C273D41">
            <wp:extent cx="161925" cy="161925"/>
            <wp:effectExtent l="0" t="0" r="9525" b="9525"/>
            <wp:docPr id="36" name="Рисунок 36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5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86" w:anchor="t18412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7" w:name="t185664"/>
    <w:bookmarkEnd w:id="2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"http://newyorkrealty.livejournal.com/21824.html?thread=185664" \l "t185664"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65BBA9" wp14:editId="11DCFC18">
            <wp:extent cx="161925" cy="161925"/>
            <wp:effectExtent l="0" t="0" r="9525" b="9525"/>
            <wp:docPr id="37" name="Рисунок 37" descr="http://l-stat.livejournal.net/img/userinfo.gif?v=17080?v=129.3">
              <a:hlinkClick xmlns:a="http://schemas.openxmlformats.org/drawingml/2006/main" r:id="rId7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l-stat.livejournal.net/img/userinfo.gif?v=17080?v=129.3">
                      <a:hlinkClick r:id="rId7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7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antontsau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88" w:anchor="t18566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8" w:name="t187968"/>
    <w:bookmarkEnd w:id="2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"http://newyorkrealty.livejournal.com/21824.html?thread=187968" \l "t187968"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BFD2F3" wp14:editId="0B0C90E4">
            <wp:extent cx="161925" cy="161925"/>
            <wp:effectExtent l="0" t="0" r="9525" b="9525"/>
            <wp:docPr id="38" name="Рисунок 38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90" w:anchor="t18796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29" w:name="t188224"/>
    <w:bookmarkEnd w:id="2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"http://newyorkrealty.livejournal.com/21824.html?thread=188224" \l "t188224"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1F41C8" wp14:editId="562B9662">
            <wp:extent cx="161925" cy="161925"/>
            <wp:effectExtent l="0" t="0" r="9525" b="9525"/>
            <wp:docPr id="39" name="Рисунок 39" descr="http://l-stat.livejournal.net/img/userinfo.gif?v=17080?v=129.3">
              <a:hlinkClick xmlns:a="http://schemas.openxmlformats.org/drawingml/2006/main" r:id="rId7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l-stat.livejournal.net/img/userinfo.gif?v=17080?v=129.3">
                      <a:hlinkClick r:id="rId7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antontsau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92" w:anchor="t18822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t171840"/>
      <w:bookmarkEnd w:id="30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3509D6" wp14:editId="4AC74795">
            <wp:extent cx="952500" cy="952500"/>
            <wp:effectExtent l="0" t="0" r="0" b="0"/>
            <wp:docPr id="40" name="Рисунок 40" descr="http://l-userpic.livejournal.com/119833795/5841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l-userpic.livejournal.com/119833795/5841145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120E19" wp14:editId="01B3AF4D">
            <wp:extent cx="161925" cy="161925"/>
            <wp:effectExtent l="0" t="0" r="9525" b="9525"/>
            <wp:docPr id="41" name="Рисунок 41" descr="http://l-stat.livejournal.net/img/userinfo.gif?v=17080?v=129.3">
              <a:hlinkClick xmlns:a="http://schemas.openxmlformats.org/drawingml/2006/main" r:id="rId9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l-stat.livejournal.net/img/userinfo.gif?v=17080?v=129.3">
                      <a:hlinkClick r:id="rId9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5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antecset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96" w:anchor="t17184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07:18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543">
        <w:rPr>
          <w:rFonts w:ascii="Times New Roman" w:hAnsi="Times New Roman" w:cs="Times New Roman"/>
          <w:b/>
          <w:sz w:val="24"/>
          <w:szCs w:val="24"/>
          <w:highlight w:val="cyan"/>
        </w:rPr>
        <w:t>А что включают в себя "услуги управляющей компании"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, если отдельно идет обслуживание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водоканализации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, лифтов, крыш, двора, ремонты разные внутренние и проч.?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"http://newyorkrealty.livejournal.com/21824.html?replyto=171840"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"http://newyorkrealty.livejournal.com/21824.html?thread=171840" \l "t171840"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t174912"/>
      <w:bookmarkEnd w:id="3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58C4C2" wp14:editId="198131A1">
            <wp:extent cx="952500" cy="904875"/>
            <wp:effectExtent l="0" t="0" r="0" b="9525"/>
            <wp:docPr id="42" name="Рисунок 42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59AE3B" wp14:editId="677DBE82">
            <wp:extent cx="161925" cy="161925"/>
            <wp:effectExtent l="0" t="0" r="9525" b="9525"/>
            <wp:docPr id="43" name="Рисунок 43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</w:t>
      </w:r>
      <w:hyperlink r:id="rId98" w:anchor="t174912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01:17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Работы </w:t>
      </w:r>
      <w:r w:rsidRPr="000B2543">
        <w:rPr>
          <w:rFonts w:ascii="Times New Roman" w:hAnsi="Times New Roman" w:cs="Times New Roman"/>
          <w:b/>
          <w:sz w:val="24"/>
          <w:szCs w:val="24"/>
          <w:highlight w:val="cyan"/>
          <w:u w:val="single"/>
        </w:rPr>
        <w:t>выполняет персонал дома, но организация работы - это управляющая компания</w:t>
      </w:r>
      <w:r w:rsidRPr="00F60A0F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. Плюс бухгалтерия, юристы,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  <w:highlight w:val="cyan"/>
        </w:rPr>
        <w:t>найм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highlight w:val="cyan"/>
        </w:rPr>
        <w:t>/увольнение работников, общение с внешними организациями, городом и т.д.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"http://newyorkrealty.livejournal.com/21824.html?replyto=174912"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"http://newyorkrealty.livejournal.com/21824.html?thread=171840" \l "t171840"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"http://newyorkrealty.livejournal.com/21824.html?thread=174912" \l "t174912"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"http://newyorkrealty.livejournal.com/21824.html?thread=174912" \l "t174912"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gray" stroked="f"/>
        </w:pict>
      </w:r>
    </w:p>
    <w:bookmarkStart w:id="32" w:name="t175424"/>
    <w:bookmarkEnd w:id="32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"http://newyorkrealty.livejournal.com/21824.html?thread=175424" \l "t175424"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028074" wp14:editId="2106CC51">
            <wp:extent cx="161925" cy="161925"/>
            <wp:effectExtent l="0" t="0" r="9525" b="9525"/>
            <wp:docPr id="44" name="Рисунок 44" descr="http://l-stat.livejournal.net/img/userinfo.gif?v=17080?v=129.3">
              <a:hlinkClick xmlns:a="http://schemas.openxmlformats.org/drawingml/2006/main" r:id="rId9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l-stat.livejournal.net/img/userinfo.gif?v=17080?v=129.3">
                      <a:hlinkClick r:id="rId9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antecset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00" w:anchor="t17542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33" w:name="t176192"/>
    <w:bookmarkEnd w:id="33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"http://newyorkrealty.livejournal.com/21824.html?thread=176192" \l "t176192"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D901AA" wp14:editId="4C21A01D">
            <wp:extent cx="161925" cy="161925"/>
            <wp:effectExtent l="0" t="0" r="9525" b="9525"/>
            <wp:docPr id="45" name="Рисунок 45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1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02" w:anchor="t17619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34" w:name="t176960"/>
    <w:bookmarkEnd w:id="34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"http://newyorkrealty.livejournal.com/21824.html?thread=176960" \l "t176960"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084BB5" wp14:editId="764D2A0E">
            <wp:extent cx="161925" cy="161925"/>
            <wp:effectExtent l="0" t="0" r="9525" b="9525"/>
            <wp:docPr id="46" name="Рисунок 46" descr="http://l-stat.livejournal.net/img/userinfo.gif?v=17080?v=129.3">
              <a:hlinkClick xmlns:a="http://schemas.openxmlformats.org/drawingml/2006/main" r:id="rId9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l-stat.livejournal.net/img/userinfo.gif?v=17080?v=129.3">
                      <a:hlinkClick r:id="rId9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antecset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04" w:anchor="t17696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35" w:name="t177728"/>
    <w:bookmarkEnd w:id="3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"http://newyorkrealty.livejournal.com/21824.html?thread=177728" \l "t177728"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5349FC" wp14:editId="5B49F56D">
            <wp:extent cx="161925" cy="161925"/>
            <wp:effectExtent l="0" t="0" r="9525" b="9525"/>
            <wp:docPr id="47" name="Рисунок 47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5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06" w:anchor="t17772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6" w:name="t172096"/>
      <w:bookmarkEnd w:id="36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94F3C" wp14:editId="60417534">
            <wp:extent cx="161925" cy="161925"/>
            <wp:effectExtent l="0" t="0" r="9525" b="9525"/>
            <wp:docPr id="48" name="Рисунок 48" descr="http://l-stat.livejournal.net/img/userinfo.gif?v=17080?v=129.3">
              <a:hlinkClick xmlns:a="http://schemas.openxmlformats.org/drawingml/2006/main" r:id="rId10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l-stat.livejournal.net/img/userinfo.gif?v=17080?v=129.3">
                      <a:hlinkClick r:id="rId10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dmitrys1985</w:t>
        </w:r>
      </w:hyperlink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09" w:anchor="t172096" w:tgtFrame="_self" w:history="1">
        <w:r w:rsidR="005B0191" w:rsidRPr="005B0191">
          <w:rPr>
            <w:rFonts w:ascii="Times New Roman" w:hAnsi="Times New Roman" w:cs="Times New Roman"/>
            <w:sz w:val="24"/>
            <w:szCs w:val="24"/>
          </w:rPr>
          <w:t xml:space="preserve">2014-12-09 08:37 </w:t>
        </w:r>
        <w:proofErr w:type="spellStart"/>
        <w:r w:rsidR="005B0191"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="005B0191"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="005B0191"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Я плачу 1,16$ за метр в месяц.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Москва.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Еще дополнительно налог на недвижимость в размере 0,30$ за год за метр.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sz w:val="24"/>
          <w:szCs w:val="24"/>
          <w:lang w:val="en-US"/>
        </w:rPr>
        <w:t>Edited at 2014-12-09 08:38 am (UTC)</w:t>
      </w:r>
      <w:r w:rsidR="00F60A0F" w:rsidRPr="00F60A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60A0F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110" w:tgtFrame="_self" w:history="1">
        <w:r w:rsidRPr="00F60A0F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F60A0F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11" w:anchor="t172096" w:tgtFrame="_self" w:history="1">
        <w:r w:rsidRPr="00F60A0F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F60A0F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12" w:anchor="t172096" w:tgtFrame="_self" w:history="1">
        <w:r w:rsidRPr="00F60A0F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  <w:r w:rsidRPr="00F60A0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3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7" w:name="t176448"/>
      <w:bookmarkEnd w:id="37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3A45E0" wp14:editId="38977120">
            <wp:extent cx="952500" cy="904875"/>
            <wp:effectExtent l="0" t="0" r="0" b="9525"/>
            <wp:docPr id="49" name="Рисунок 49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DBAECB" wp14:editId="1ACD773E">
            <wp:extent cx="161925" cy="161925"/>
            <wp:effectExtent l="0" t="0" r="9525" b="9525"/>
            <wp:docPr id="50" name="Рисунок 50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3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14" w:anchor="t17644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01:28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Спасибо.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В этом вопросе нью-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йоркцы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вам завидуют)</w:t>
      </w:r>
      <w:proofErr w:type="gramEnd"/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"http://newyorkrealty.livejournal.com/21824.html?replyto=176448"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"http://newyorkrealty.livejournal.com/21824.html?thread=172096" \l "t172096"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"http://newyorkrealty.livejournal.com/21824.html?thread=176448" \l "t176448"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4" style="width:0;height:1.5pt" o:hralign="center" o:hrstd="t" o:hr="t" fillcolor="gray" stroked="f"/>
        </w:pict>
      </w:r>
    </w:p>
    <w:bookmarkStart w:id="38" w:name="t180544"/>
    <w:bookmarkEnd w:id="3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"http://newyorkrealty.livejournal.com/21824.html?thread=180544" \l "t180544"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6442AA" wp14:editId="3C5E55FD">
            <wp:extent cx="161925" cy="161925"/>
            <wp:effectExtent l="0" t="0" r="9525" b="9525"/>
            <wp:docPr id="51" name="Рисунок 51" descr="http://l-stat.livejournal.net/img/userinfo.gif?v=17080?v=129.3">
              <a:hlinkClick xmlns:a="http://schemas.openxmlformats.org/drawingml/2006/main" r:id="rId115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l-stat.livejournal.net/img/userinfo.gif?v=17080?v=129.3">
                      <a:hlinkClick r:id="rId115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wolk_off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17" w:anchor="t18054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39" w:name="t185920"/>
    <w:bookmarkEnd w:id="3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"http://newyorkrealty.livejournal.com/21824.html?thread=185920" \l "t185920"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15A9C6" wp14:editId="7C1EC2C1">
            <wp:extent cx="161925" cy="161925"/>
            <wp:effectExtent l="0" t="0" r="9525" b="9525"/>
            <wp:docPr id="52" name="Рисунок 52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19" w:anchor="t18592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0" w:name="t172352"/>
      <w:bookmarkEnd w:id="40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225E4C" wp14:editId="188870F0">
            <wp:extent cx="647700" cy="952500"/>
            <wp:effectExtent l="0" t="0" r="0" b="0"/>
            <wp:docPr id="53" name="Рисунок 53" descr="http://l-userpic.livejournal.com/120608738/15498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l-userpic.livejournal.com/120608738/15498580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5616D2C" wp14:editId="45A5FD7C">
            <wp:extent cx="161925" cy="161925"/>
            <wp:effectExtent l="0" t="0" r="9525" b="9525"/>
            <wp:docPr id="54" name="Рисунок 54" descr="http://l-stat.livejournal.net/img/userinfo.gif?v=17080?v=129.3">
              <a:hlinkClick xmlns:a="http://schemas.openxmlformats.org/drawingml/2006/main" r:id="rId121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l-stat.livejournal.net/img/userinfo.gif?v=17080?v=129.3">
                      <a:hlinkClick r:id="rId121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2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nuwus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123" w:anchor="t172352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09:07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Страсбург,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студия в доме 1900-ых годов без центрального отопления и горячей воды (только электричество) в туристическом квартале, 22 кв.м., в месяц: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400 евро за квартиру,</w:t>
      </w:r>
      <w:r w:rsid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40 евро - коммунальные услуги,</w:t>
      </w:r>
      <w:r w:rsid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6 евро - страховка,</w:t>
      </w:r>
      <w:r w:rsid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от 40 до 100 евро за электричество.</w:t>
      </w:r>
      <w:r w:rsid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Налогов либо нет, либо уже включены в стоимость наёмной платы за квартиру.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Но я подозреваю, что их нет.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"http://newyorkrealty.livejournal.com/21824.html?replyto=172352"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"http://newyorkrealty.livejournal.com/21824.html?thread=172352" \l "t172352"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5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1" w:name="t177216"/>
      <w:bookmarkEnd w:id="4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FA6959" wp14:editId="20A83302">
            <wp:extent cx="952500" cy="904875"/>
            <wp:effectExtent l="0" t="0" r="0" b="9525"/>
            <wp:docPr id="55" name="Рисунок 55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B985A0" wp14:editId="3B484A47">
            <wp:extent cx="161925" cy="161925"/>
            <wp:effectExtent l="0" t="0" r="9525" b="9525"/>
            <wp:docPr id="56" name="Рисунок 56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25" w:anchor="t17721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01:44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Терпимые цены, хотя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размерчик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маловат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"http://newyorkrealty.livejournal.com/21824.html?replyto=177216"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"http://newyorkrealty.livejournal.com/21824.html?thread=172352" \l "t172352"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"http://newyorkrealty.livejournal.com/21824.html?thread=177216" \l "t177216"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"http://newyorkrealty.livejournal.com/21824.html?thread=177216" \l "t177216"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6" style="width:0;height:1.5pt" o:hralign="center" o:hrstd="t" o:hr="t" fillcolor="gray" stroked="f"/>
        </w:pict>
      </w:r>
    </w:p>
    <w:bookmarkStart w:id="42" w:name="t183616"/>
    <w:bookmarkEnd w:id="42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"http://newyorkrealty.livejournal.com/21824.html?thread=183616" \l "t183616"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566912" wp14:editId="1109CB3B">
            <wp:extent cx="161925" cy="161925"/>
            <wp:effectExtent l="0" t="0" r="9525" b="9525"/>
            <wp:docPr id="57" name="Рисунок 57" descr="http://l-stat.livejournal.net/img/userinfo.gif?v=17080?v=129.3">
              <a:hlinkClick xmlns:a="http://schemas.openxmlformats.org/drawingml/2006/main" r:id="rId121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l-stat.livejournal.net/img/userinfo.gif?v=17080?v=129.3">
                      <a:hlinkClick r:id="rId121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nuwus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127" w:anchor="t18361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3" w:name="t172864"/>
      <w:bookmarkEnd w:id="4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C65B4B" wp14:editId="37A92350">
            <wp:extent cx="952500" cy="762000"/>
            <wp:effectExtent l="0" t="0" r="0" b="0"/>
            <wp:docPr id="58" name="Рисунок 58" descr="http://l-userpic.livejournal.com/56013955/10911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l-userpic.livejournal.com/56013955/10911838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BC9072" wp14:editId="52FE6431">
            <wp:extent cx="161925" cy="161925"/>
            <wp:effectExtent l="0" t="0" r="9525" b="9525"/>
            <wp:docPr id="59" name="Рисунок 59" descr="http://l-stat.livejournal.net/img/userinfo.gif?v=17080?v=129.3">
              <a:hlinkClick xmlns:a="http://schemas.openxmlformats.org/drawingml/2006/main" r:id="rId7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l-stat.livejournal.net/img/userinfo.gif?v=17080?v=129.3">
                      <a:hlinkClick r:id="rId7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9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aladyin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30" w:anchor="t17286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09:56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$1,5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в </w:t>
      </w:r>
      <w:proofErr w:type="spellStart"/>
      <w:proofErr w:type="gramStart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Мск</w:t>
      </w:r>
      <w:proofErr w:type="spellEnd"/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и $1 в загородном поселке (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таунхаус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). В подмосковной квартире в новом доме где-то $2.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"http://newyorkrealty.livejournal.com/21824.html?replyto=172864"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"http://newyorkrealty.livejournal.com/21824.html?thread=172864" \l "t172864"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7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4" w:name="t176704"/>
      <w:bookmarkEnd w:id="44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569288" wp14:editId="08402002">
            <wp:extent cx="952500" cy="904875"/>
            <wp:effectExtent l="0" t="0" r="0" b="9525"/>
            <wp:docPr id="60" name="Рисунок 60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18B3D6" wp14:editId="11B7DAAF">
            <wp:extent cx="161925" cy="161925"/>
            <wp:effectExtent l="0" t="0" r="9525" b="9525"/>
            <wp:docPr id="61" name="Рисунок 61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1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 </w:t>
      </w:r>
      <w:hyperlink r:id="rId132" w:anchor="t17670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2014-12-09 01:31 pm (UTC)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Спасибо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133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34" w:anchor="t17286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Parent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35" w:anchor="t17670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8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5" w:name="t173376"/>
      <w:bookmarkEnd w:id="45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4D190E" wp14:editId="09C711BF">
            <wp:extent cx="952500" cy="952500"/>
            <wp:effectExtent l="0" t="0" r="0" b="0"/>
            <wp:docPr id="62" name="Рисунок 62" descr="http://l-userpic.livejournal.com/122199204/50565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l-userpic.livejournal.com/122199204/5056581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006FD4" wp14:editId="6CCEEEA1">
            <wp:extent cx="161925" cy="161925"/>
            <wp:effectExtent l="0" t="0" r="9525" b="9525"/>
            <wp:docPr id="63" name="Рисунок 63" descr="http://l-stat.livejournal.net/img/userinfo.gif?v=17080?v=129.3">
              <a:hlinkClick xmlns:a="http://schemas.openxmlformats.org/drawingml/2006/main" r:id="rId13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l-stat.livejournal.net/img/userinfo.gif?v=17080?v=129.3">
                      <a:hlinkClick r:id="rId13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8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tory_ny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39" w:anchor="t17337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11:34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ну, на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Washington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nights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я бы не жила)) Я живу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West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NY, NJ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, о котором когда-то фыркала, а рент у нас крохотный - 1500 за 3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бедрум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Цены 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Манхеттане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просто космос.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"http://newyorkrealty.livejournal.com/21824.html?replyto=173376"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"http://newyorkrealty.livejournal.com/21824.html?thread=173376" \l "t173376"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9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6" w:name="t177472"/>
      <w:bookmarkEnd w:id="46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595CA" wp14:editId="4070579A">
            <wp:extent cx="952500" cy="904875"/>
            <wp:effectExtent l="0" t="0" r="0" b="9525"/>
            <wp:docPr id="64" name="Рисунок 64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DD7408" wp14:editId="3AB91C84">
            <wp:extent cx="161925" cy="161925"/>
            <wp:effectExtent l="0" t="0" r="9525" b="9525"/>
            <wp:docPr id="65" name="Рисунок 65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41" w:anchor="t177472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02:00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Кому-то и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Washington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Heights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не нравится, но на Манхэттене такие цены, что приходится и там жить)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"http://newyorkrealty.livejournal.com/21824.html?replyto=177472"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"http://newyorkrealty.livejournal.com/21824.html?thread=173376" \l "t173376"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"http://newyorkrealty.livejournal.com/21824.html?thread=177472" \l "t177472"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0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7" w:name="t173888"/>
      <w:bookmarkEnd w:id="47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87C3F9" wp14:editId="7576275B">
            <wp:extent cx="714375" cy="952500"/>
            <wp:effectExtent l="0" t="0" r="9525" b="0"/>
            <wp:docPr id="66" name="Рисунок 66" descr="http://l-userpic.livejournal.com/94124972/2337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l-userpic.livejournal.com/94124972/23375240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D0D095" wp14:editId="75DECE26">
            <wp:extent cx="161925" cy="161925"/>
            <wp:effectExtent l="0" t="0" r="9525" b="9525"/>
            <wp:docPr id="67" name="Рисунок 67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siron_nsk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45" w:anchor="t17388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12:39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78</w:t>
      </w:r>
      <w:r w:rsid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000 в год - услуги УК - там два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человека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что ли работают?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"http://newyorkrealty.livejournal.com/21824.html?replyto=173888"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"http://newyorkrealty.livejournal.com/21824.html?thread=173888" \l "t173888"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"http://newyorkrealty.livejournal.com/21824.html?thread=173888" \l "t173888"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1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8" w:name="t174144"/>
      <w:bookmarkEnd w:id="48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9788D4" wp14:editId="7369251F">
            <wp:extent cx="714375" cy="952500"/>
            <wp:effectExtent l="0" t="0" r="9525" b="0"/>
            <wp:docPr id="68" name="Рисунок 68" descr="http://l-userpic.livejournal.com/94124972/2337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l-userpic.livejournal.com/94124972/23375240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C21D0F" wp14:editId="68E19998">
            <wp:extent cx="161925" cy="161925"/>
            <wp:effectExtent l="0" t="0" r="9525" b="9525"/>
            <wp:docPr id="69" name="Рисунок 69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siron_nsk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47" w:anchor="t17414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12:40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Я плачу 350 долларов в год за 33 кв. метра :) Это 0.88 доллара в месяц с квадрата,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гг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A30862">
        <w:rPr>
          <w:rFonts w:ascii="Times New Roman" w:hAnsi="Times New Roman" w:cs="Times New Roman"/>
          <w:b/>
          <w:sz w:val="24"/>
          <w:szCs w:val="24"/>
          <w:highlight w:val="yellow"/>
        </w:rPr>
        <w:t>Новосибирск,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студия.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"http://newyorkrealty.livejournal.com/21824.html?replyto=174144"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"http://newyorkrealty.livejournal.com/21824.html?thread=173888" \l "t173888"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"http://newyorkrealty.livejournal.com/21824.html?thread=174144" \l "t174144"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"http://newyorkrealty.livejournal.com/21824.html?thread=174144" \l "t174144"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2" style="width:0;height:1.5pt" o:hralign="center" o:hrstd="t" o:hr="t" fillcolor="gray" stroked="f"/>
        </w:pict>
      </w:r>
    </w:p>
    <w:bookmarkStart w:id="49" w:name="t175680"/>
    <w:bookmarkEnd w:id="4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"http://newyorkrealty.livejournal.com/21824.html?thread=175680" \l "t175680"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CE518F" wp14:editId="531B9FA8">
            <wp:extent cx="161925" cy="161925"/>
            <wp:effectExtent l="0" t="0" r="9525" b="9525"/>
            <wp:docPr id="70" name="Рисунок 70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49" w:anchor="t17568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0" w:name="t178240"/>
    <w:bookmarkEnd w:id="50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"http://newyorkrealty.livejournal.com/21824.html?thread=178240" \l "t178240"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C8DF86" wp14:editId="6633FC4E">
            <wp:extent cx="161925" cy="161925"/>
            <wp:effectExtent l="0" t="0" r="9525" b="9525"/>
            <wp:docPr id="71" name="Рисунок 71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siron_nsk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51" w:anchor="t17824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1" w:name="t178752"/>
    <w:bookmarkEnd w:id="51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"http://newyorkrealty.livejournal.com/21824.html?thread=178752" \l "t178752"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633A5D" wp14:editId="40C2EF8E">
            <wp:extent cx="161925" cy="161925"/>
            <wp:effectExtent l="0" t="0" r="9525" b="9525"/>
            <wp:docPr id="72" name="Рисунок 72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2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siron_nsk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53" w:anchor="t17875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2" w:name="t179008"/>
    <w:bookmarkEnd w:id="52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"http://newyorkrealty.livejournal.com/21824.html?thread=179008" \l "t179008"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6CF879" wp14:editId="1C85044A">
            <wp:extent cx="161925" cy="161925"/>
            <wp:effectExtent l="0" t="0" r="9525" b="9525"/>
            <wp:docPr id="73" name="Рисунок 73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4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55" w:anchor="t17900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3" w:name="t179520"/>
    <w:bookmarkEnd w:id="53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"http://newyorkrealty.livejournal.com/21824.html?thread=179520" \l "t179520"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02458D" wp14:editId="103314AF">
            <wp:extent cx="161925" cy="161925"/>
            <wp:effectExtent l="0" t="0" r="9525" b="9525"/>
            <wp:docPr id="74" name="Рисунок 74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siron_nsk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57" w:anchor="t17952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4" w:name="t175936"/>
    <w:bookmarkEnd w:id="54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"http://newyorkrealty.livejournal.com/21824.html?thread=175936" \l "t175936"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AD249D" wp14:editId="176266DE">
            <wp:extent cx="161925" cy="161925"/>
            <wp:effectExtent l="0" t="0" r="9525" b="9525"/>
            <wp:docPr id="75" name="Рисунок 75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59" w:anchor="t17593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5" w:name="t178496"/>
    <w:bookmarkEnd w:id="5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"http://newyorkrealty.livejournal.com/21824.html?thread=178496" \l "t178496"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10FF3B" wp14:editId="681C5731">
            <wp:extent cx="161925" cy="161925"/>
            <wp:effectExtent l="0" t="0" r="9525" b="9525"/>
            <wp:docPr id="76" name="Рисунок 76" descr="http://l-stat.livejournal.net/img/userinfo.gif?v=17080?v=129.3">
              <a:hlinkClick xmlns:a="http://schemas.openxmlformats.org/drawingml/2006/main" r:id="rId14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l-stat.livejournal.net/img/userinfo.gif?v=17080?v=129.3">
                      <a:hlinkClick r:id="rId14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siron_nsk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61" w:anchor="t17849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6" w:name="t191296"/>
    <w:bookmarkEnd w:id="5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"http://newyorkrealty.livejournal.com/21824.html?thread=191296" \l "t191296"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49EE0F" wp14:editId="093E8793">
            <wp:extent cx="161925" cy="161925"/>
            <wp:effectExtent l="0" t="0" r="9525" b="9525"/>
            <wp:docPr id="77" name="Рисунок 77" descr="http://l-stat.livejournal.net/img/userinfo.gif?v=17080?v=129.3">
              <a:hlinkClick xmlns:a="http://schemas.openxmlformats.org/drawingml/2006/main" r:id="rId16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l-stat.livejournal.net/img/userinfo.gif?v=17080?v=129.3">
                      <a:hlinkClick r:id="rId16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3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cae32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64" w:anchor="t19129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7" w:name="t197952"/>
    <w:bookmarkEnd w:id="5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"http://newyorkrealty.livejournal.com/21824.html?thread=197952" \l "t197952"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E3C8E0" wp14:editId="439E153D">
            <wp:extent cx="161925" cy="161925"/>
            <wp:effectExtent l="0" t="0" r="9525" b="9525"/>
            <wp:docPr id="78" name="Рисунок 78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5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66" w:anchor="t19795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58" w:name="t175168"/>
    <w:bookmarkEnd w:id="5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"http://newyorkrealty.livejournal.com/21824.html?thread=175168" \l "t175168"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A1932A" wp14:editId="2B97691B">
            <wp:extent cx="161925" cy="161925"/>
            <wp:effectExtent l="0" t="0" r="9525" b="9525"/>
            <wp:docPr id="79" name="Рисунок 79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7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168" w:anchor="t17516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9" w:name="t177984"/>
      <w:bookmarkEnd w:id="59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A80926" wp14:editId="4B73D690">
            <wp:extent cx="952500" cy="952500"/>
            <wp:effectExtent l="0" t="0" r="0" b="0"/>
            <wp:docPr id="80" name="Рисунок 80" descr="http://l-userpic.livejournal.com/122401363/11674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l-userpic.livejournal.com/122401363/1167484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FB3166" wp14:editId="00A2DCCB">
            <wp:extent cx="161925" cy="161925"/>
            <wp:effectExtent l="0" t="0" r="9525" b="9525"/>
            <wp:docPr id="81" name="Рисунок 81" descr="http://l-stat.livejournal.net/img/userinfo.gif?v=17080?v=129.3">
              <a:hlinkClick xmlns:a="http://schemas.openxmlformats.org/drawingml/2006/main" r:id="rId17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l-stat.livejournal.net/img/userinfo.gif?v=17080?v=129.3">
                      <a:hlinkClick r:id="rId17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1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yellowman73</w:t>
        </w:r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72" w:anchor="t17798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02:39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Ага, а прибыль они выводят через услуги управляющей компании? :)</w:t>
      </w:r>
      <w:proofErr w:type="gramEnd"/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"http://newyorkrealty.livejournal.com/21824.html?replyto=177984"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"http://newyorkrealty.livejournal.com/21824.html?thread=177984" \l "t177984"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3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0" w:name="t186176"/>
      <w:bookmarkEnd w:id="60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FCF6D8" wp14:editId="3D967E8F">
            <wp:extent cx="952500" cy="904875"/>
            <wp:effectExtent l="0" t="0" r="0" b="9525"/>
            <wp:docPr id="82" name="Рисунок 82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81FADE" wp14:editId="0281E9BF">
            <wp:extent cx="161925" cy="161925"/>
            <wp:effectExtent l="0" t="0" r="9525" b="9525"/>
            <wp:docPr id="83" name="Рисунок 83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3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74" w:anchor="t18617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01:21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совсем немного выводят, если так)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"http://newyorkrealty.livejournal.com/21824.html?replyto=186176"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"http://newyorkrealty.livejournal.com/21824.html?thread=177984" \l "t177984"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"http://newyorkrealty.livejournal.com/21824.html?thread=186176" \l "t186176"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4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1" w:name="t180800"/>
      <w:bookmarkEnd w:id="6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F108B9" wp14:editId="55E86DDC">
            <wp:extent cx="781050" cy="952500"/>
            <wp:effectExtent l="0" t="0" r="0" b="0"/>
            <wp:docPr id="84" name="Рисунок 84" descr="http://l-userpic.livejournal.com/116489976/47583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l-userpic.livejournal.com/116489976/47583293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CB7ACB" wp14:editId="2932B0D6">
            <wp:extent cx="161925" cy="161925"/>
            <wp:effectExtent l="0" t="0" r="9525" b="9525"/>
            <wp:docPr id="85" name="Рисунок 85" descr="http://l-stat.livejournal.net/img/userinfo.gif?v=17080?v=129.3">
              <a:hlinkClick xmlns:a="http://schemas.openxmlformats.org/drawingml/2006/main" r:id="rId17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l-stat.livejournal.net/img/userinfo.gif?v=17080?v=129.3">
                      <a:hlinkClick r:id="rId17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7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truman_13</w:t>
        </w:r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78" w:anchor="t18080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07:22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Спасибо за познавательный пост.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Разница в платежах в пределах только Манхеттена конечно впечатляет.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"http://newyorkrealty.livejournal.com/21824.html?replyto=180800"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"http://newyorkrealty.livejournal.com/21824.html?thread=180800" \l "t180800"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5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2" w:name="t187712"/>
      <w:bookmarkEnd w:id="6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B6DB95" wp14:editId="3A12B4CD">
            <wp:extent cx="952500" cy="904875"/>
            <wp:effectExtent l="0" t="0" r="0" b="9525"/>
            <wp:docPr id="86" name="Рисунок 86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AEF5DC" wp14:editId="251AED83">
            <wp:extent cx="161925" cy="161925"/>
            <wp:effectExtent l="0" t="0" r="9525" b="9525"/>
            <wp:docPr id="87" name="Рисунок 87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180" w:anchor="t18771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2014-12-10 02:13 am (UTC)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>"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город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контрастов</w:t>
      </w: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>")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181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82" w:anchor="t18080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Parent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83" w:anchor="t18771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84" w:anchor="t18771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6" style="width:0;height:1.5pt" o:hralign="center" o:hrstd="t" o:hr="t" fillcolor="gray" stroked="f"/>
        </w:pict>
      </w:r>
    </w:p>
    <w:bookmarkStart w:id="63" w:name="t190784"/>
    <w:bookmarkEnd w:id="63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"http://newyorkrealty.livejournal.com/21824.html?thread=190784" \l "t190784"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168658" wp14:editId="1C2CA9F3">
            <wp:extent cx="161925" cy="161925"/>
            <wp:effectExtent l="0" t="0" r="9525" b="9525"/>
            <wp:docPr id="88" name="Рисунок 88" descr="http://l-stat.livejournal.net/img/userinfo.gif?v=17080?v=129.3">
              <a:hlinkClick xmlns:a="http://schemas.openxmlformats.org/drawingml/2006/main" r:id="rId17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l-stat.livejournal.net/img/userinfo.gif?v=17080?v=129.3">
                      <a:hlinkClick r:id="rId17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5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truman_13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186" w:anchor="t19078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4" w:name="t183104"/>
      <w:bookmarkEnd w:id="64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8089CB" wp14:editId="76332BA0">
            <wp:extent cx="933450" cy="933450"/>
            <wp:effectExtent l="0" t="0" r="0" b="0"/>
            <wp:docPr id="89" name="Рисунок 89" descr="http://l-userpic.livejournal.com/120382209/1515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l-userpic.livejournal.com/120382209/1515107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41D9522" wp14:editId="1DEF0482">
            <wp:extent cx="161925" cy="161925"/>
            <wp:effectExtent l="0" t="0" r="9525" b="9525"/>
            <wp:docPr id="90" name="Рисунок 90" descr="http://l-stat.livejournal.net/img/userinfo.gif?v=17080?v=129.3">
              <a:hlinkClick xmlns:a="http://schemas.openxmlformats.org/drawingml/2006/main" r:id="rId18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l-stat.livejournal.net/img/userinfo.gif?v=17080?v=129.3">
                      <a:hlinkClick r:id="rId18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9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random_gui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190" w:anchor="t18310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09:08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за студию ежемесячно нужно платить $420, за квартиру с одной спальней размером $600, за квартиру с двумя спальнями - $850.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В Бангкоке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за 420 в месяц можно снять хорошую студию в хорошем районе. На островах можно снять хороший дом.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А тут надо платить только за коммуналку и обслуживание такую сумму.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"http://newyorkrealty.livejournal.com/21824.html?replyto=183104"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"http://newyorkrealty.livejournal.com/21824.html?thread=183104" \l "t183104"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7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5" w:name="t186432"/>
      <w:bookmarkEnd w:id="65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8CA9D1" wp14:editId="305BB8C7">
            <wp:extent cx="952500" cy="904875"/>
            <wp:effectExtent l="0" t="0" r="0" b="9525"/>
            <wp:docPr id="91" name="Рисунок 91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CC7BE4" wp14:editId="44B9AC40">
            <wp:extent cx="161925" cy="161925"/>
            <wp:effectExtent l="0" t="0" r="9525" b="9525"/>
            <wp:docPr id="92" name="Рисунок 92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1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="00F60A0F" w:rsidRPr="00A3086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hyperlink r:id="rId192" w:anchor="t18643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2014-12-10 01:23 am (UTC)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>"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МКАДА</w:t>
      </w: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далеко</w:t>
      </w:r>
      <w:r w:rsidRPr="00F60A0F">
        <w:rPr>
          <w:rFonts w:ascii="Times New Roman" w:hAnsi="Times New Roman" w:cs="Times New Roman"/>
          <w:b/>
          <w:sz w:val="24"/>
          <w:szCs w:val="24"/>
          <w:lang w:val="en-US"/>
        </w:rPr>
        <w:t>")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193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94" w:anchor="t18310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Parent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95" w:anchor="t18643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196" w:anchor="t18643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8" style="width:0;height:1.5pt" o:hralign="center" o:hrstd="t" o:hr="t" fillcolor="gray" stroked="f"/>
        </w:pict>
      </w:r>
    </w:p>
    <w:bookmarkStart w:id="66" w:name="t205376"/>
    <w:bookmarkEnd w:id="6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"http://newyorkrealty.livejournal.com/21824.html?thread=205376" \l "t205376"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11E599" wp14:editId="23A1E9F6">
            <wp:extent cx="161925" cy="161925"/>
            <wp:effectExtent l="0" t="0" r="9525" b="9525"/>
            <wp:docPr id="93" name="Рисунок 93" descr="http://l-stat.livejournal.net/img/userinfo.gif?v=17080?v=129.3">
              <a:hlinkClick xmlns:a="http://schemas.openxmlformats.org/drawingml/2006/main" r:id="rId18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l-stat.livejournal.net/img/userinfo.gif?v=17080?v=129.3">
                      <a:hlinkClick r:id="rId18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random_gui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198" w:anchor="t20537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7" w:name="t183360"/>
      <w:bookmarkEnd w:id="67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9951DE" wp14:editId="35E680C6">
            <wp:extent cx="952500" cy="952500"/>
            <wp:effectExtent l="0" t="0" r="0" b="0"/>
            <wp:docPr id="94" name="Рисунок 94" descr="http://l-userpic.livejournal.com/120921538/8746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l-userpic.livejournal.com/120921538/8746075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E6FE93" wp14:editId="46C134A7">
            <wp:extent cx="161925" cy="161925"/>
            <wp:effectExtent l="0" t="0" r="9525" b="9525"/>
            <wp:docPr id="95" name="Рисунок 95" descr="http://l-stat.livejournal.net/img/userinfo.gif?v=17080?v=129.3">
              <a:hlinkClick xmlns:a="http://schemas.openxmlformats.org/drawingml/2006/main" r:id="rId20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l-stat.livejournal.net/img/userinfo.gif?v=17080?v=129.3">
                      <a:hlinkClick r:id="rId20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1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rok88</w:t>
        </w:r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02" w:anchor="t18336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2014-12-09 09:40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От сдачи гаража в аренду получается выгода только 2 процента. Лучше там сделать спортзал тогда и всякое приятное для жильцов.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"http://newyorkrealty.livejournal.com/21824.html?replyto=183360"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"http://newyorkrealty.livejournal.com/21824.html?thread=183360" \l "t183360"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9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8" w:name="t184640"/>
      <w:bookmarkEnd w:id="68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0DD00B" wp14:editId="15F32CFC">
            <wp:extent cx="457200" cy="457200"/>
            <wp:effectExtent l="0" t="0" r="0" b="0"/>
            <wp:docPr id="96" name="Рисунок 96" descr="http://l-userpic.livejournal.com/72492050/15130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l-userpic.livejournal.com/72492050/1513027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11841C" wp14:editId="1405E15E">
            <wp:extent cx="161925" cy="161925"/>
            <wp:effectExtent l="0" t="0" r="9525" b="9525"/>
            <wp:docPr id="97" name="Рисунок 97" descr="http://l-stat.livejournal.net/img/userinfo.gif?v=17080?v=129.3">
              <a:hlinkClick xmlns:a="http://schemas.openxmlformats.org/drawingml/2006/main" r:id="rId20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l-stat.livejournal.net/img/userinfo.gif?v=17080?v=129.3">
                      <a:hlinkClick r:id="rId20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5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brmail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06" w:anchor="t18464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12:03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манхетен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паркинг в месяц может запросто стоить 600-700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баксов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на машину.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"http://newyorkrealty.livejournal.com/21824.html?replyto=184640"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"http://newyorkrealty.livejournal.com/21824.html?thread=183360" \l "t183360"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"http://newyorkrealty.livejournal.com/21824.html?thread=184640" \l "t184640"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"http://newyorkrealty.livejournal.com/21824.html?thread=184640" \l "t184640"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0" style="width:0;height:1.5pt" o:hralign="center" o:hrstd="t" o:hr="t" fillcolor="gray" stroked="f"/>
        </w:pict>
      </w:r>
    </w:p>
    <w:bookmarkStart w:id="69" w:name="t184896"/>
    <w:bookmarkEnd w:id="6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"http://newyorkrealty.livejournal.com/21824.html?thread=184896" \l "t184896"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A399A8" wp14:editId="5F4A98F2">
            <wp:extent cx="161925" cy="161925"/>
            <wp:effectExtent l="0" t="0" r="9525" b="9525"/>
            <wp:docPr id="98" name="Рисунок 98" descr="http://l-stat.livejournal.net/img/userinfo.gif?v=17080?v=129.3">
              <a:hlinkClick xmlns:a="http://schemas.openxmlformats.org/drawingml/2006/main" r:id="rId20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l-stat.livejournal.net/img/userinfo.gif?v=17080?v=129.3">
                      <a:hlinkClick r:id="rId20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7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rok88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08" w:anchor="t18489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70" w:name="t185152"/>
    <w:bookmarkEnd w:id="70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"http://newyorkrealty.livejournal.com/21824.html?thread=185152" \l "t185152"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DA70BA" wp14:editId="1623703B">
            <wp:extent cx="161925" cy="161925"/>
            <wp:effectExtent l="0" t="0" r="9525" b="9525"/>
            <wp:docPr id="99" name="Рисунок 99" descr="http://l-stat.livejournal.net/img/userinfo.gif?v=17080?v=129.3">
              <a:hlinkClick xmlns:a="http://schemas.openxmlformats.org/drawingml/2006/main" r:id="rId20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l-stat.livejournal.net/img/userinfo.gif?v=17080?v=129.3">
                      <a:hlinkClick r:id="rId20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9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brmail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10" w:anchor="t18515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1" w:name="t184384"/>
      <w:bookmarkEnd w:id="7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95470C" wp14:editId="41D3795E">
            <wp:extent cx="457200" cy="457200"/>
            <wp:effectExtent l="0" t="0" r="0" b="0"/>
            <wp:docPr id="100" name="Рисунок 100" descr="http://l-userpic.livejournal.com/72492050/15130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l-userpic.livejournal.com/72492050/1513027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E3D51A" wp14:editId="07732B01">
            <wp:extent cx="161925" cy="161925"/>
            <wp:effectExtent l="0" t="0" r="9525" b="9525"/>
            <wp:docPr id="101" name="Рисунок 101" descr="http://l-stat.livejournal.net/img/userinfo.gif?v=17080?v=129.3">
              <a:hlinkClick xmlns:a="http://schemas.openxmlformats.org/drawingml/2006/main" r:id="rId204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l-stat.livejournal.net/img/userinfo.gif?v=17080?v=129.3">
                      <a:hlinkClick r:id="rId204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brmail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12" w:anchor="t18438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12:02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Не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знаю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почему автор, профессиональный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риалэстейт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аген</w:t>
      </w:r>
      <w:r w:rsidR="00F60A0F">
        <w:rPr>
          <w:rFonts w:ascii="Times New Roman" w:hAnsi="Times New Roman" w:cs="Times New Roman"/>
          <w:b/>
          <w:sz w:val="24"/>
          <w:szCs w:val="24"/>
        </w:rPr>
        <w:t>т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не обмолвился об этом до публикации циферок. Дело в том, что </w:t>
      </w:r>
      <w:r w:rsidRPr="00F60A0F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наиболее часто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  <w:u w:val="single"/>
        </w:rPr>
        <w:t>встечающихся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NY способов коллективного владения многоквартирными домам</w:t>
      </w:r>
      <w:r w:rsidR="00F60A0F" w:rsidRPr="00F60A0F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Pr="00F60A0F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два.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Первый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это кооператив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, второй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кондоминимум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Кооператив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владеет зданием, землей, крышей и коммуникациями, оборудованием внутри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билдига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(например прачечной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спортзал, бассейн - если есть конечно) Владельцы квартир владеют акциями рассчитанными пропорционально размера (внутреннего) квартиры к суммарной площади кооперативного дома. Технически их владение ограниченно внутренними стенами их квартир, и даже продажа квартиры не в их прямом праве - нужно разрешение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coop-board</w:t>
      </w:r>
      <w:proofErr w:type="spellEnd"/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Налоги платит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кооп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, кредиты на ремонт и обслуживание (если надо) берет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кооп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итд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Жильцы платят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мейнтенес</w:t>
      </w:r>
      <w:proofErr w:type="spellEnd"/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и выбирают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board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поручая ему заниматься всей работой и делегируя туда все права. Потенциально там место для любимых 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рашке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откатов и распилов.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u w:val="single"/>
        </w:rPr>
        <w:t>Второй способ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- это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кондо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, когда владение каждой квартирой подразумевает владение не только квартирой, но и пропорциональной частью здания. Таксы пла</w:t>
      </w:r>
      <w:r w:rsidR="00A30862">
        <w:rPr>
          <w:rFonts w:ascii="Times New Roman" w:hAnsi="Times New Roman" w:cs="Times New Roman"/>
          <w:b/>
          <w:sz w:val="24"/>
          <w:szCs w:val="24"/>
        </w:rPr>
        <w:t>т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ят сами, обслуживание обычно перепоручается сторонней кампании, вопросы замены бойлера решается на общем совете. Там свои подводные камни, но обычно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мейнтанес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существенно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дещевле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, так как в него не входят такие траты как таксы на недвижимость. </w:t>
      </w:r>
      <w:r w:rsidR="00F60A0F"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Предлагаю автору все же посвятить отдельный пост этому вопросу,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разжевав в подробностях как различаются две формы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владения, и чего стоит ждать покупателю от одной и от второй.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"http://newyorkrealty.livejournal.com/21824.html?replyto=184384"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"http://newyorkrealty.livejournal.com/21824.html?thread=184384" \l "t184384"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1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2" w:name="t186944"/>
      <w:bookmarkEnd w:id="7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456FB2" wp14:editId="4ADAF18E">
            <wp:extent cx="952500" cy="904875"/>
            <wp:effectExtent l="0" t="0" r="0" b="9525"/>
            <wp:docPr id="102" name="Рисунок 102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71B205" wp14:editId="40C75710">
            <wp:extent cx="161925" cy="161925"/>
            <wp:effectExtent l="0" t="0" r="9525" b="9525"/>
            <wp:docPr id="103" name="Рисунок 103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3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14" w:anchor="t18694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01:47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вы правы, нужно написать про кооператив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vs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кондоминиум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э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то очень важная тема. </w:t>
      </w:r>
      <w:r w:rsidR="00F60A0F" w:rsidRPr="00F60A0F">
        <w:rPr>
          <w:rFonts w:ascii="Times New Roman" w:hAnsi="Times New Roman" w:cs="Times New Roman"/>
          <w:b/>
          <w:sz w:val="24"/>
          <w:szCs w:val="24"/>
        </w:rPr>
        <w:t>С</w:t>
      </w:r>
      <w:r w:rsidRPr="00F60A0F">
        <w:rPr>
          <w:rFonts w:ascii="Times New Roman" w:hAnsi="Times New Roman" w:cs="Times New Roman"/>
          <w:b/>
          <w:sz w:val="24"/>
          <w:szCs w:val="24"/>
        </w:rPr>
        <w:t>пасибо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с некоторыми вашими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утверджениями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не соглашусь</w:t>
      </w:r>
      <w:r w:rsidR="00A30862">
        <w:rPr>
          <w:rFonts w:ascii="Times New Roman" w:hAnsi="Times New Roman" w:cs="Times New Roman"/>
          <w:b/>
          <w:sz w:val="24"/>
          <w:szCs w:val="24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владелец квартиры 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коопе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владеет ТОЛЬКО акциями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кооператива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о чем у него есть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stock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certificate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. А на квартиру у него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есть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по сути арендный договор -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proprietary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lease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 Управление кооперативом и кондоминиумом не очень отличается</w:t>
      </w:r>
      <w:r w:rsidR="00A30862">
        <w:rPr>
          <w:rFonts w:ascii="Times New Roman" w:hAnsi="Times New Roman" w:cs="Times New Roman"/>
          <w:b/>
          <w:sz w:val="24"/>
          <w:szCs w:val="24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и там и там есть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board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, который решает текущие вопросы</w:t>
      </w:r>
      <w:r w:rsidR="00A30862">
        <w:rPr>
          <w:rFonts w:ascii="Times New Roman" w:hAnsi="Times New Roman" w:cs="Times New Roman"/>
          <w:b/>
          <w:sz w:val="24"/>
          <w:szCs w:val="24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0862">
        <w:rPr>
          <w:rFonts w:ascii="Times New Roman" w:hAnsi="Times New Roman" w:cs="Times New Roman"/>
          <w:b/>
          <w:sz w:val="24"/>
          <w:szCs w:val="24"/>
          <w:highlight w:val="cyan"/>
        </w:rPr>
        <w:t>и там и там непосредственным обслуживанием занимается сторонняя управляющая компания</w:t>
      </w:r>
      <w:r w:rsidR="00A30862">
        <w:rPr>
          <w:rFonts w:ascii="Times New Roman" w:hAnsi="Times New Roman" w:cs="Times New Roman"/>
          <w:b/>
          <w:sz w:val="24"/>
          <w:szCs w:val="24"/>
        </w:rPr>
        <w:t>,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так что места для откатов и распилов и у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коопа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и у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кондо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примерно одинаково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"http://newyorkrealty.livejournal.com/21824.html?replyto=186944"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"http://newyorkrealty.livejournal.com/21824.html?thread=184384" \l "t184384"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"http://newyorkrealty.livejournal.com/21824.html?thread=186944" \l "t186944"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2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3" w:name="t185408"/>
      <w:bookmarkEnd w:id="7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63D435" wp14:editId="22D0D577">
            <wp:extent cx="942975" cy="885825"/>
            <wp:effectExtent l="0" t="0" r="9525" b="9525"/>
            <wp:docPr id="104" name="Рисунок 104" descr="http://l-userpic.livejournal.com/120367557/4133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l-userpic.livejournal.com/120367557/413349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99F266" wp14:editId="6CF5076C">
            <wp:extent cx="161925" cy="161925"/>
            <wp:effectExtent l="0" t="0" r="9525" b="9525"/>
            <wp:docPr id="105" name="Рисунок 105" descr="http://l-stat.livejournal.net/img/userinfo.gif?v=17080?v=129.3">
              <a:hlinkClick xmlns:a="http://schemas.openxmlformats.org/drawingml/2006/main" r:id="rId21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l-stat.livejournal.net/img/userinfo.gif?v=17080?v=129.3">
                      <a:hlinkClick r:id="rId21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nnfs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18" w:anchor="t18540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12:09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Казахстан.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Дом 1968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гп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, кирпичный. Квартира 63 м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>, в собственности. Плачу 50 евро в месяц летом, 100 евро в отопительный сезон.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"http://newyorkrealty.livejournal.com/21824.html?replyto=185408"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"http://newyorkrealty.livejournal.com/21824.html?thread=185408" \l "t185408"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3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4" w:name="t187456"/>
      <w:bookmarkEnd w:id="74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2AA84F" wp14:editId="72878BBA">
            <wp:extent cx="952500" cy="904875"/>
            <wp:effectExtent l="0" t="0" r="0" b="9525"/>
            <wp:docPr id="106" name="Рисунок 106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086524" wp14:editId="3E1CF89C">
            <wp:extent cx="161925" cy="161925"/>
            <wp:effectExtent l="0" t="0" r="9525" b="9525"/>
            <wp:docPr id="107" name="Рисунок 107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9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20" w:anchor="t18745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02:10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практически даром)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"http://newyorkrealty.livejournal.com/21824.html?replyto=187456"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"http://newyorkrealty.livejournal.com/21824.html?thread=185408" \l "t185408"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"http://newyorkrealty.livejournal.com/21824.html?thread=187456" \l "t187456"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4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5" w:name="t186688"/>
      <w:bookmarkEnd w:id="75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7A4D0A" wp14:editId="06EA66B5">
            <wp:extent cx="476250" cy="476250"/>
            <wp:effectExtent l="0" t="0" r="0" b="0"/>
            <wp:docPr id="108" name="Рисунок 108" descr="http://l-userpic.livejournal.com/104895424/31178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l-userpic.livejournal.com/104895424/3117881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72DAC9" wp14:editId="76403139">
            <wp:extent cx="152400" cy="152400"/>
            <wp:effectExtent l="0" t="0" r="0" b="0"/>
            <wp:docPr id="109" name="Рисунок 109" descr="http://l-stat.livejournal.net/img/icons/facebook-16.png?v=29916?v=129.3">
              <a:hlinkClick xmlns:a="http://schemas.openxmlformats.org/drawingml/2006/main" r:id="rId22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l-stat.livejournal.net/img/icons/facebook-16.png?v=29916?v=129.3">
                      <a:hlinkClick r:id="rId22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Eugene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Katyukhin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25" w:anchor="t18668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01:33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Что-то дешев ваш Нью-Йорк. Я </w:t>
      </w: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в Торонто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за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двухбедрумную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аптауне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платил $1200,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трехбедрумную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$1350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"http://newyorkrealty.livejournal.com/21824.html?replyto=186688"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"http://newyorkrealty.livejournal.com/21824.html?thread=186688" \l "t186688"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5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6" w:name="t187200"/>
      <w:bookmarkEnd w:id="76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AD609B" wp14:editId="715FC863">
            <wp:extent cx="952500" cy="904875"/>
            <wp:effectExtent l="0" t="0" r="0" b="9525"/>
            <wp:docPr id="110" name="Рисунок 110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977302" wp14:editId="0723BCB7">
            <wp:extent cx="161925" cy="161925"/>
            <wp:effectExtent l="0" t="0" r="9525" b="9525"/>
            <wp:docPr id="111" name="Рисунок 111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27" w:anchor="t18720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02:09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я привел пример дома в дешевой части Манхэттена. В центре все, конечно, дороже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"http://newyorkrealty.livejournal.com/21824.html?replyto=187200"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"http://newyorkrealty.livejournal.com/21824.html?thread=186688" \l "t186688"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"http://newyorkrealty.livejournal.com/21824.html?thread=187200" \l "t187200"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"http://newyorkrealty.livejournal.com/21824.html?thread=187200" \l "t187200"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6" style="width:0;height:1.5pt" o:hralign="center" o:hrstd="t" o:hr="t" fillcolor="gray" stroked="f"/>
        </w:pict>
      </w:r>
    </w:p>
    <w:bookmarkStart w:id="77" w:name="t199744"/>
    <w:bookmarkEnd w:id="7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"http://newyorkrealty.livejournal.com/21824.html?thread=199744" \l "t199744"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0B79AD" wp14:editId="30478701">
            <wp:extent cx="152400" cy="152400"/>
            <wp:effectExtent l="0" t="0" r="0" b="0"/>
            <wp:docPr id="112" name="Рисунок 112" descr="http://l-stat.livejournal.net/img/icons/facebook-16.png?v=29916?v=129.3">
              <a:hlinkClick xmlns:a="http://schemas.openxmlformats.org/drawingml/2006/main" r:id="rId22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l-stat.livejournal.net/img/icons/facebook-16.png?v=29916?v=129.3">
                      <a:hlinkClick r:id="rId22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8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Eugene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Katyukhin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229" w:anchor="t19974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8" w:name="t189760"/>
      <w:bookmarkEnd w:id="78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12FF8B" wp14:editId="4AE24F33">
            <wp:extent cx="609600" cy="609600"/>
            <wp:effectExtent l="0" t="0" r="0" b="0"/>
            <wp:docPr id="113" name="Рисунок 113" descr="http://l-userpic.livejournal.com/52433742/11224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l-userpic.livejournal.com/52433742/11224318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0535A3" wp14:editId="4DE78D73">
            <wp:extent cx="161925" cy="161925"/>
            <wp:effectExtent l="0" t="0" r="9525" b="9525"/>
            <wp:docPr id="114" name="Рисунок 114" descr="http://l-stat.livejournal.net/img/userinfo.gif?v=17080?v=129.3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l-stat.livejournal.net/img/userinfo.gif?v=17080?v=129.3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saiferfan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32" w:anchor="t18976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06:59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Москва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в этом месяце за квартиру в хорошем районе жилая площадь 73.4 метра + лоджия 4.5 м. за все кроме воды 3938.99 рублей, выходит долларов 70 вроде?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Самые большие статьи расходов эксплуатация и ремонт - 1309 - 17.84 за метр.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И отопление - 2021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рупь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"http://newyorkrealty.livejournal.com/21824.html?replyto=189760"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"http://newyorkrealty.livejournal.com/21824.html?thread=189760" \l "t189760"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7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9" w:name="t190016"/>
      <w:bookmarkEnd w:id="79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2A4972" wp14:editId="3C507DFF">
            <wp:extent cx="609600" cy="609600"/>
            <wp:effectExtent l="0" t="0" r="0" b="0"/>
            <wp:docPr id="115" name="Рисунок 115" descr="http://l-userpic.livejournal.com/52433742/11224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://l-userpic.livejournal.com/52433742/11224318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FE6278" wp14:editId="181496B3">
            <wp:extent cx="161925" cy="161925"/>
            <wp:effectExtent l="0" t="0" r="9525" b="9525"/>
            <wp:docPr id="116" name="Рисунок 116" descr="http://l-stat.livejournal.net/img/userinfo.gif?v=17080?v=129.3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l-stat.livejournal.net/img/userinfo.gif?v=17080?v=129.3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3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saiferfan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34" w:anchor="t19001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07:01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И электричество еще отдельно. Вода + электричество где-то еще 2 тысячи в месяц.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"http://newyorkrealty.livejournal.com/21824.html?replyto=190016"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"http://newyorkrealty.livejournal.com/21824.html?thread=189760" \l "t189760"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"http://newyorkrealty.livejournal.com/21824.html?thread=190016" \l "t190016"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rect id="_x0000_i1058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0" w:name="t191040"/>
      <w:bookmarkEnd w:id="80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E6034D" wp14:editId="5B199C9A">
            <wp:extent cx="952500" cy="942975"/>
            <wp:effectExtent l="0" t="0" r="0" b="9525"/>
            <wp:docPr id="117" name="Рисунок 117" descr="http://l-userpic.livejournal.com/103786066/11039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l-userpic.livejournal.com/103786066/1103941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99B4EA" wp14:editId="23BE16E1">
            <wp:extent cx="161925" cy="161925"/>
            <wp:effectExtent l="0" t="0" r="9525" b="9525"/>
            <wp:docPr id="118" name="Рисунок 118" descr="http://l-stat.livejournal.net/img/userinfo.gif?v=17080?v=129.3">
              <a:hlinkClick xmlns:a="http://schemas.openxmlformats.org/drawingml/2006/main" r:id="rId23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l-stat.livejournal.net/img/userinfo.gif?v=17080?v=129.3">
                      <a:hlinkClick r:id="rId23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flasher_t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38" w:anchor="t19104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08:48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А насколько распространены варианты, где все эти расходы покрываются доходом дома от сдачи первого этажа бизнесам? Я как-то случайно наткнулся на объявление, где это отмечалось как большой плюс.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"http://newyorkrealty.livejournal.com/21824.html?replyto=191040"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"http://newyorkrealty.livejournal.com/21824.html?thread=191040" \l "t191040"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59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1" w:name="t198208"/>
      <w:bookmarkEnd w:id="81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806D1C" wp14:editId="2FE6B96E">
            <wp:extent cx="952500" cy="904875"/>
            <wp:effectExtent l="0" t="0" r="0" b="9525"/>
            <wp:docPr id="119" name="Рисунок 119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64827C" wp14:editId="47EE9A80">
            <wp:extent cx="161925" cy="161925"/>
            <wp:effectExtent l="0" t="0" r="9525" b="9525"/>
            <wp:docPr id="120" name="Рисунок 120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9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 </w:t>
      </w:r>
      <w:hyperlink r:id="rId240" w:anchor="t19820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04:05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частично может покрываться, но встречается это не так уж и часто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"http://newyorkrealty.livejournal.com/21824.html?replyto=198208"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"http://newyorkrealty.livejournal.com/21824.html?thread=191040" \l "t191040"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"http://newyorkrealty.livejournal.com/21824.html?thread=198208" \l "t198208"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0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2" w:name="t193344"/>
      <w:bookmarkEnd w:id="8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A9F6F8" wp14:editId="3E745319">
            <wp:extent cx="952500" cy="952500"/>
            <wp:effectExtent l="0" t="0" r="0" b="0"/>
            <wp:docPr id="121" name="Рисунок 121" descr="http://l-userpic.livejournal.com/86641395/19090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l-userpic.livejournal.com/86641395/1909091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A4B91B" wp14:editId="3D5DFE2D">
            <wp:extent cx="161925" cy="161925"/>
            <wp:effectExtent l="0" t="0" r="9525" b="9525"/>
            <wp:docPr id="122" name="Рисунок 122" descr="http://l-stat.livejournal.net/img/userinfo.gif?v=17080?v=129.3">
              <a:hlinkClick xmlns:a="http://schemas.openxmlformats.org/drawingml/2006/main" r:id="rId24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://l-stat.livejournal.net/img/userinfo.gif?v=17080?v=129.3">
                      <a:hlinkClick r:id="rId24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3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falistan</w:t>
        </w:r>
        <w:proofErr w:type="spellEnd"/>
        <w:proofErr w:type="gramEnd"/>
      </w:hyperlink>
      <w:r w:rsidR="00F60A0F" w:rsidRPr="00F60A0F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hyperlink r:id="rId244" w:anchor="t19334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2014-12-10 10:55 am (UTC)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33A5" w:rsidRPr="001A47D2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Trondheim, Norway.</w:t>
      </w:r>
      <w:r w:rsidR="00F60A0F" w:rsidRPr="00F60A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Квартира 72 кв.м. Спальня, кухня, столовая, гостиная.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Плачу 1700$ в мес.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Кроме этого оплачивается только электричество ~ 150$/</w:t>
      </w:r>
      <w:proofErr w:type="spellStart"/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мес</w:t>
      </w:r>
      <w:proofErr w:type="spellEnd"/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и налог на ТВ ~360$/год 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"http://newyorkrealty.livejournal.com/21824.html?replyto=193344"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"http://newyorkrealty.livejournal.com/21824.html?thread=193344" \l "t193344"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1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3" w:name="t198464"/>
      <w:bookmarkEnd w:id="8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ECD51E" wp14:editId="6DB8D8C1">
            <wp:extent cx="952500" cy="904875"/>
            <wp:effectExtent l="0" t="0" r="0" b="9525"/>
            <wp:docPr id="123" name="Рисунок 123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6063CA" wp14:editId="77E12A00">
            <wp:extent cx="161925" cy="161925"/>
            <wp:effectExtent l="0" t="0" r="9525" b="9525"/>
            <wp:docPr id="124" name="Рисунок 124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5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46" w:anchor="t19846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04:06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$1700 - это аренда или платежи по квартире?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"http://newyorkrealty.livejournal.com/21824.html?replyto=198464"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"http://newyorkrealty.livejournal.com/21824.html?thread=193344" \l "t193344"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"http://newyorkrealty.livejournal.com/21824.html?thread=198464" \l "t198464"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"http://newyorkrealty.livejournal.com/21824.html?thread=198464" \l "t198464"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2" style="width:0;height:1.5pt" o:hralign="center" o:hrstd="t" o:hr="t" fillcolor="gray" stroked="f"/>
        </w:pict>
      </w:r>
    </w:p>
    <w:bookmarkStart w:id="84" w:name="t198976"/>
    <w:bookmarkEnd w:id="84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"http://newyorkrealty.livejournal.com/21824.html?thread=198976" \l "t198976"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5383D" wp14:editId="0D1B47EB">
            <wp:extent cx="161925" cy="161925"/>
            <wp:effectExtent l="0" t="0" r="9525" b="9525"/>
            <wp:docPr id="125" name="Рисунок 125" descr="http://l-stat.livejournal.net/img/userinfo.gif?v=17080?v=129.3">
              <a:hlinkClick xmlns:a="http://schemas.openxmlformats.org/drawingml/2006/main" r:id="rId24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l-stat.livejournal.net/img/userinfo.gif?v=17080?v=129.3">
                      <a:hlinkClick r:id="rId24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7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falistan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248" w:anchor="t19897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Expand</w:t>
        </w:r>
        <w:proofErr w:type="spellEnd"/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5" w:name="t194880"/>
      <w:bookmarkEnd w:id="85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AA2A7FC" wp14:editId="7D134F6D">
            <wp:extent cx="952500" cy="952500"/>
            <wp:effectExtent l="0" t="0" r="0" b="0"/>
            <wp:docPr id="126" name="Рисунок 126" descr="http://l-userpic.livejournal.com/71264289/14886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://l-userpic.livejournal.com/71264289/14886935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DB037A" wp14:editId="35215B54">
            <wp:extent cx="161925" cy="161925"/>
            <wp:effectExtent l="0" t="0" r="9525" b="9525"/>
            <wp:docPr id="127" name="Рисунок 127" descr="http://l-stat.livejournal.net/img/userinfo.gif?v=17080?v=129.3">
              <a:hlinkClick xmlns:a="http://schemas.openxmlformats.org/drawingml/2006/main" r:id="rId25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l-stat.livejournal.net/img/userinfo.gif?v=17080?v=129.3">
                      <a:hlinkClick r:id="rId25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1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kniga_bukv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52" w:anchor="t19488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12:29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Будапешт, Венгрия.</w:t>
      </w:r>
    </w:p>
    <w:p w:rsidR="006433A5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Квартира 62 кв. метра, в центре старого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Пешта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Прихожая, санузел 7 м, кухня 8 м отдельная (это в старом городе не везде),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полукладовка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4,5</w:t>
      </w:r>
      <w:r w:rsidR="006433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0A0F">
        <w:rPr>
          <w:rFonts w:ascii="Times New Roman" w:hAnsi="Times New Roman" w:cs="Times New Roman"/>
          <w:b/>
          <w:sz w:val="24"/>
          <w:szCs w:val="24"/>
        </w:rPr>
        <w:t>и две комнаты по 20 метров.</w:t>
      </w:r>
    </w:p>
    <w:p w:rsidR="00F60A0F" w:rsidRPr="005179AD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5179AD">
        <w:rPr>
          <w:rFonts w:ascii="Times New Roman" w:hAnsi="Times New Roman" w:cs="Times New Roman"/>
          <w:b/>
          <w:sz w:val="24"/>
          <w:szCs w:val="24"/>
          <w:u w:val="single"/>
        </w:rPr>
        <w:t>Ежемесячня</w:t>
      </w:r>
      <w:proofErr w:type="spellEnd"/>
      <w:r w:rsidRPr="005179AD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плата УК включающая: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обслуживание дома, отчисления на капремонт и вывоз мусора - 60 евро в месяц.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Было 40 евро, но наша бывшая начальница бывшей управляющей компании </w:t>
      </w:r>
      <w:r w:rsidRPr="00F60A0F">
        <w:rPr>
          <w:rFonts w:ascii="Times New Roman" w:hAnsi="Times New Roman" w:cs="Times New Roman"/>
          <w:b/>
          <w:sz w:val="24"/>
          <w:szCs w:val="24"/>
        </w:rPr>
        <w:br/>
        <w:t xml:space="preserve">украла деньги со счёта своей УК и сбежала в Африку в прошлом году, коза. </w:t>
      </w:r>
    </w:p>
    <w:p w:rsidR="00F60A0F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Приходила собака с полицией, обещала поймать,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канешна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Газ - примерно 60 евро в месяц. Отопление и горячая вода на газу, котёл в квартире - когда надо тогда и включил, страшно удобно. Ни отключений горячей воды летом, ни приказа начальника гарнизона о переходе на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зимню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форму -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красотина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, ага.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Холодная вода и канализация примерно 30 евро в месяц, электричество ещё около 60 евро в месяц.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В конце года приходят люди проверяют счётчики и делают перерасчёт.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За четыре года один раз мы доплатили, один раз нам вернули переплаченных денег.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Всего: 60 е - обязательные платежи и около 150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евроденег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коммуналка.</w:t>
      </w:r>
      <w:r w:rsidR="005179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79AD" w:rsidRDefault="005179AD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9AD">
        <w:rPr>
          <w:rFonts w:ascii="Times New Roman" w:hAnsi="Times New Roman" w:cs="Times New Roman"/>
          <w:b/>
          <w:sz w:val="24"/>
          <w:szCs w:val="24"/>
          <w:highlight w:val="cyan"/>
        </w:rPr>
        <w:t>(т.е., по курсу 60 руб/1 евро, выходит 12 600, 00 руб./</w:t>
      </w:r>
      <w:proofErr w:type="spellStart"/>
      <w:proofErr w:type="gramStart"/>
      <w:r w:rsidRPr="005179AD">
        <w:rPr>
          <w:rFonts w:ascii="Times New Roman" w:hAnsi="Times New Roman" w:cs="Times New Roman"/>
          <w:b/>
          <w:sz w:val="24"/>
          <w:szCs w:val="24"/>
          <w:highlight w:val="cyan"/>
        </w:rPr>
        <w:t>мес</w:t>
      </w:r>
      <w:proofErr w:type="spellEnd"/>
      <w:proofErr w:type="gramEnd"/>
      <w:r w:rsidRPr="005179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(примерно в 2 раза дороже России).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Налога на недвижимость нет.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И сама недвижимость крайне недорогая.</w:t>
      </w:r>
    </w:p>
    <w:p w:rsidR="00F60A0F" w:rsidRPr="006433A5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>На прошлой неделе купил москвичам четырёхкомнатную квартиру 104 метра за 55</w:t>
      </w:r>
      <w:r w:rsidR="00F60A0F"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> </w:t>
      </w:r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700 </w:t>
      </w:r>
    </w:p>
    <w:p w:rsidR="00F60A0F" w:rsidRPr="006433A5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>евр.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И город вокруг </w:t>
      </w:r>
      <w:proofErr w:type="spellStart"/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>офигенский</w:t>
      </w:r>
      <w:proofErr w:type="spellEnd"/>
      <w:r w:rsidRPr="006433A5">
        <w:rPr>
          <w:rFonts w:ascii="Times New Roman" w:hAnsi="Times New Roman" w:cs="Times New Roman"/>
          <w:b/>
          <w:sz w:val="24"/>
          <w:szCs w:val="24"/>
          <w:highlight w:val="green"/>
        </w:rPr>
        <w:t>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Edited at 2014-12-10 12:54 pm (UTC)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hyperlink r:id="rId253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Reply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254" w:anchor="t19488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Thread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 (</w:t>
      </w:r>
      <w:hyperlink r:id="rId255" w:anchor="t19488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3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6" w:name="t195648"/>
      <w:bookmarkEnd w:id="86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B97098" wp14:editId="74215134">
            <wp:extent cx="647700" cy="952500"/>
            <wp:effectExtent l="0" t="0" r="0" b="0"/>
            <wp:docPr id="128" name="Рисунок 128" descr="http://l-userpic.livejournal.com/113082730/10200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l-userpic.livejournal.com/113082730/10200682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353DDD" wp14:editId="3E93186F">
            <wp:extent cx="161925" cy="161925"/>
            <wp:effectExtent l="0" t="0" r="9525" b="9525"/>
            <wp:docPr id="129" name="Рисунок 129" descr="http://l-stat.livejournal.net/img/userinfo.gif?v=17080?v=129.3">
              <a:hlinkClick xmlns:a="http://schemas.openxmlformats.org/drawingml/2006/main" r:id="rId25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l-stat.livejournal.net/img/userinfo.gif?v=17080?v=129.3">
                      <a:hlinkClick r:id="rId25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8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beljour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59" w:anchor="t19564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01:25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О как! А компактная "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однушка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" или квартира-студия 30-35 квадратов общей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площади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сколько стоит, если не секрет?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"http://newyorkrealty.livejournal.com/21824.html?replyto=195648"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"http://newyorkrealty.livejournal.com/21824.html?thread=194880" \l "t194880"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"http://newyorkrealty.livejournal.com/21824.html?thread=195648" \l "t195648"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"http://newyorkrealty.livejournal.com/21824.html?thread=195648" \l "t195648"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4" style="width:0;height:1.5pt" o:hralign="center" o:hrstd="t" o:hr="t" fillcolor="gray" stroked="f"/>
        </w:pict>
      </w:r>
    </w:p>
    <w:bookmarkStart w:id="87" w:name="t196672"/>
    <w:bookmarkEnd w:id="87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"http://newyorkrealty.livejournal.com/21824.html?thread=196672" \l "t196672"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1D294D" wp14:editId="75C633AE">
            <wp:extent cx="161925" cy="161925"/>
            <wp:effectExtent l="0" t="0" r="9525" b="9525"/>
            <wp:docPr id="130" name="Рисунок 130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0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1" w:anchor="t19667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88" w:name="t199488"/>
    <w:bookmarkEnd w:id="88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"http://newyorkrealty.livejournal.com/21824.html?thread=199488" \l "t199488"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B989B4" wp14:editId="1BE4A306">
            <wp:extent cx="161925" cy="161925"/>
            <wp:effectExtent l="0" t="0" r="9525" b="9525"/>
            <wp:docPr id="131" name="Рисунок 131" descr="http://l-stat.livejournal.net/img/userinfo.gif?v=17080?v=129.3">
              <a:hlinkClick xmlns:a="http://schemas.openxmlformats.org/drawingml/2006/main" r:id="rId25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l-stat.livejournal.net/img/userinfo.gif?v=17080?v=129.3">
                      <a:hlinkClick r:id="rId25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2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kniga_bukv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3" w:anchor="t19948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89" w:name="t198720"/>
    <w:bookmarkEnd w:id="89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"http://newyorkrealty.livejournal.com/21824.html?thread=198720" \l "t198720"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4ECE7C" wp14:editId="43543274">
            <wp:extent cx="161925" cy="161925"/>
            <wp:effectExtent l="0" t="0" r="9525" b="9525"/>
            <wp:docPr id="132" name="Рисунок 132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4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5" w:anchor="t198720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90" w:name="t199232"/>
    <w:bookmarkEnd w:id="90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"http://newyorkrealty.livejournal.com/21824.html?thread=199232" \l "t199232"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2069F4" wp14:editId="468D7900">
            <wp:extent cx="161925" cy="161925"/>
            <wp:effectExtent l="0" t="0" r="9525" b="9525"/>
            <wp:docPr id="133" name="Рисунок 133" descr="http://l-stat.livejournal.net/img/userinfo.gif?v=17080?v=129.3">
              <a:hlinkClick xmlns:a="http://schemas.openxmlformats.org/drawingml/2006/main" r:id="rId25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l-stat.livejournal.net/img/userinfo.gif?v=17080?v=129.3">
                      <a:hlinkClick r:id="rId25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kniga_bukv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7" w:anchor="t19923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91" w:name="t206912"/>
    <w:bookmarkEnd w:id="91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"http://newyorkrealty.livejournal.com/21824.html?thread=206912" \l "t206912"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67DA27" wp14:editId="7728EC3F">
            <wp:extent cx="161925" cy="161925"/>
            <wp:effectExtent l="0" t="0" r="9525" b="9525"/>
            <wp:docPr id="134" name="Рисунок 134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newyorkrealty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69" w:anchor="t206912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92" w:name="t217408"/>
    <w:bookmarkEnd w:id="92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"http://newyorkrealty.livejournal.com/21824.html?thread=217408" \l "t217408"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FC242B" wp14:editId="1F048C6B">
            <wp:extent cx="161925" cy="161925"/>
            <wp:effectExtent l="0" t="0" r="9525" b="9525"/>
            <wp:docPr id="135" name="Рисунок 135" descr="http://l-stat.livejournal.net/img/userinfo.gif?v=17080?v=129.3">
              <a:hlinkClick xmlns:a="http://schemas.openxmlformats.org/drawingml/2006/main" r:id="rId250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://l-stat.livejournal.net/img/userinfo.gif?v=17080?v=129.3">
                      <a:hlinkClick r:id="rId250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7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kniga_bukv</w:t>
        </w:r>
        <w:proofErr w:type="spell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71" w:anchor="t217408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3" w:name="t195904"/>
      <w:bookmarkEnd w:id="9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8BB606" wp14:editId="66D2ACCA">
            <wp:extent cx="762000" cy="752475"/>
            <wp:effectExtent l="0" t="0" r="0" b="9525"/>
            <wp:docPr id="136" name="Рисунок 136" descr="http://l-userpic.livejournal.com/53551911/9856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://l-userpic.livejournal.com/53551911/9856102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3BAC75" wp14:editId="7B53CDA1">
            <wp:extent cx="161925" cy="161925"/>
            <wp:effectExtent l="0" t="0" r="9525" b="9525"/>
            <wp:docPr id="137" name="Рисунок 137" descr="http://l-stat.livejournal.net/img/userinfo.gif?v=17080?v=129.3">
              <a:hlinkClick xmlns:a="http://schemas.openxmlformats.org/drawingml/2006/main" r:id="rId27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l-stat.livejournal.net/img/userinfo.gif?v=17080?v=129.3">
                      <a:hlinkClick r:id="rId27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7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deadyogi</w:t>
        </w:r>
        <w:proofErr w:type="spellEnd"/>
      </w:hyperlink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75" w:anchor="t195904" w:tgtFrame="_self" w:history="1">
        <w:r w:rsidR="005B0191" w:rsidRPr="005B0191">
          <w:rPr>
            <w:rFonts w:ascii="Times New Roman" w:hAnsi="Times New Roman" w:cs="Times New Roman"/>
            <w:sz w:val="24"/>
            <w:szCs w:val="24"/>
          </w:rPr>
          <w:t xml:space="preserve">2014-12-10 03:37 </w:t>
        </w:r>
        <w:proofErr w:type="spellStart"/>
        <w:r w:rsidR="005B0191"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="005B0191"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="005B0191"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47D2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7D2">
        <w:rPr>
          <w:rFonts w:ascii="Times New Roman" w:hAnsi="Times New Roman" w:cs="Times New Roman"/>
          <w:b/>
          <w:sz w:val="24"/>
          <w:szCs w:val="24"/>
        </w:rPr>
        <w:t xml:space="preserve">25$/метр квадратный/месяц + электричество, ТВ, интернет, </w:t>
      </w:r>
      <w:proofErr w:type="spellStart"/>
      <w:r w:rsidRPr="001A47D2">
        <w:rPr>
          <w:rFonts w:ascii="Times New Roman" w:hAnsi="Times New Roman" w:cs="Times New Roman"/>
          <w:b/>
          <w:sz w:val="24"/>
          <w:szCs w:val="24"/>
        </w:rPr>
        <w:t>лондри</w:t>
      </w:r>
      <w:proofErr w:type="spellEnd"/>
      <w:r w:rsidRPr="001A47D2">
        <w:rPr>
          <w:rFonts w:ascii="Times New Roman" w:hAnsi="Times New Roman" w:cs="Times New Roman"/>
          <w:b/>
          <w:sz w:val="24"/>
          <w:szCs w:val="24"/>
        </w:rPr>
        <w:t xml:space="preserve"> - очень дешево по меркам Силиконовой Долины.</w:t>
      </w:r>
    </w:p>
    <w:p w:rsidR="005B0191" w:rsidRPr="001A47D2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7D2">
        <w:rPr>
          <w:rFonts w:ascii="Times New Roman" w:hAnsi="Times New Roman" w:cs="Times New Roman"/>
          <w:b/>
          <w:sz w:val="24"/>
          <w:szCs w:val="24"/>
        </w:rPr>
        <w:t>Десятку потянул бы с огромным удовольствием</w:t>
      </w:r>
      <w:proofErr w:type="gramStart"/>
      <w:r w:rsidRPr="001A47D2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"http://newyorkrealty.livejournal.com/21824.html?replyto=195904"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"http://newyorkrealty.livejournal.com/21824.html?thread=195904" \l "t195904"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5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4" w:name="t196416"/>
      <w:bookmarkEnd w:id="94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04A47B" wp14:editId="2226DA6D">
            <wp:extent cx="952500" cy="904875"/>
            <wp:effectExtent l="0" t="0" r="0" b="9525"/>
            <wp:docPr id="138" name="Рисунок 138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9655F9" wp14:editId="6D6D0B25">
            <wp:extent cx="161925" cy="161925"/>
            <wp:effectExtent l="0" t="0" r="9525" b="9525"/>
            <wp:docPr id="139" name="Рисунок 139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7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77" w:anchor="t19641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03:51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я приводил в пример дом из дешевого района Манхэттена. Хорошие районы Манхэттена - $15-$30, так что как у вас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"http://newyorkrealty.livejournal.com/21824.html?replyto=196416"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"http://newyorkrealty.livejournal.com/21824.html?thread=195904" \l "t195904"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"http://newyorkrealty.livejournal.com/21824.html?thread=196416" \l "t196416"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"http://newyorkrealty.livejournal.com/21824.html?thread=196416" \l "t196416"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Expand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6" style="width:0;height:1.5pt" o:hralign="center" o:hrstd="t" o:hr="t" fillcolor="gray" stroked="f"/>
        </w:pict>
      </w:r>
    </w:p>
    <w:bookmarkStart w:id="95" w:name="t197184"/>
    <w:bookmarkEnd w:id="95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"http://newyorkrealty.livejournal.com/21824.html?thread=197184" \l "t197184"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1748B" wp14:editId="4EF0B3C4">
            <wp:extent cx="161925" cy="161925"/>
            <wp:effectExtent l="0" t="0" r="9525" b="9525"/>
            <wp:docPr id="140" name="Рисунок 140" descr="http://l-stat.livejournal.net/img/userinfo.gif?v=17080?v=129.3">
              <a:hlinkClick xmlns:a="http://schemas.openxmlformats.org/drawingml/2006/main" r:id="rId27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://l-stat.livejournal.net/img/userinfo.gif?v=17080?v=129.3">
                      <a:hlinkClick r:id="rId27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78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deadyogi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79" w:anchor="t197184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bookmarkStart w:id="96" w:name="t197696"/>
    <w:bookmarkEnd w:id="96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"http://newyorkrealty.livejournal.com/21824.html?thread=197696" \l "t197696"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5B0191">
        <w:rPr>
          <w:rFonts w:ascii="Times New Roman" w:hAnsi="Times New Roman" w:cs="Times New Roman"/>
          <w:sz w:val="24"/>
          <w:szCs w:val="24"/>
          <w:lang w:val="en-US"/>
        </w:rPr>
        <w:t>no</w:t>
      </w:r>
      <w:proofErr w:type="gramEnd"/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subject)</w:t>
      </w:r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2D33AF" wp14:editId="78246D01">
            <wp:extent cx="161925" cy="161925"/>
            <wp:effectExtent l="0" t="0" r="9525" b="9525"/>
            <wp:docPr id="141" name="Рисунок 141" descr="http://l-stat.livejournal.net/img/userinfo.gif?v=17080?v=129.3">
              <a:hlinkClick xmlns:a="http://schemas.openxmlformats.org/drawingml/2006/main" r:id="rId27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l-stat.livejournal.net/img/userinfo.gif?v=17080?v=129.3">
                      <a:hlinkClick r:id="rId27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0" w:tgtFrame="_self" w:history="1">
        <w:proofErr w:type="spellStart"/>
        <w:proofErr w:type="gramStart"/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deadyogi</w:t>
        </w:r>
        <w:proofErr w:type="spellEnd"/>
        <w:proofErr w:type="gramEnd"/>
      </w:hyperlink>
      <w:r w:rsidRPr="005B0191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hyperlink r:id="rId281" w:anchor="t197696" w:tgtFrame="_self" w:history="1">
        <w:r w:rsidRPr="005B0191">
          <w:rPr>
            <w:rFonts w:ascii="Times New Roman" w:hAnsi="Times New Roman" w:cs="Times New Roman"/>
            <w:sz w:val="24"/>
            <w:szCs w:val="24"/>
            <w:lang w:val="en-US"/>
          </w:rPr>
          <w:t>Expand</w:t>
        </w:r>
      </w:hyperlink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7" w:name="t196160"/>
      <w:bookmarkEnd w:id="97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76B48E" wp14:editId="6CF9796F">
            <wp:extent cx="952500" cy="952500"/>
            <wp:effectExtent l="0" t="0" r="0" b="0"/>
            <wp:docPr id="142" name="Рисунок 142" descr="http://l-userpic.livejournal.com/89819827/8681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://l-userpic.livejournal.com/89819827/8681482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B48CF6" wp14:editId="5E909A19">
            <wp:extent cx="161925" cy="161925"/>
            <wp:effectExtent l="0" t="0" r="9525" b="9525"/>
            <wp:docPr id="143" name="Рисунок 143" descr="http://l-stat.livejournal.net/img/userinfo.gif?v=17080?v=129.3">
              <a:hlinkClick xmlns:a="http://schemas.openxmlformats.org/drawingml/2006/main" r:id="rId283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l-stat.livejournal.net/img/userinfo.gif?v=17080?v=129.3">
                      <a:hlinkClick r:id="rId283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4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badhop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85" w:anchor="t19616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03:38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  <w:highlight w:val="yellow"/>
        </w:rPr>
        <w:t>Москва.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 У нас налога на недвижимость пока что фактически нет, на кап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емонт если и скидываемся, то не через кварт плату. Ежемесячная плата сильно зависит от того, начался ли отопительный сезон и от расхода воды, особенно горячей. Из сотрудников непосредственно дома только консьерж (хотя больше функции просто смотрительницы выполняет). Но при этом ремонт внутри квартир связанный с трубами и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электрикой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делается в большинстве случае за свои деньги. Выходит в среднем порядка 5000р за 70м2. С учетом упавшего доллара выходит $1,33, то есть </w:t>
      </w:r>
      <w:r w:rsidRPr="001A47D2">
        <w:rPr>
          <w:rFonts w:ascii="Times New Roman" w:hAnsi="Times New Roman" w:cs="Times New Roman"/>
          <w:b/>
          <w:sz w:val="24"/>
          <w:szCs w:val="24"/>
          <w:highlight w:val="yellow"/>
        </w:rPr>
        <w:t>в 7,5 раз меньше чем в штатах</w:t>
      </w:r>
      <w:r w:rsidRPr="00F60A0F">
        <w:rPr>
          <w:rFonts w:ascii="Times New Roman" w:hAnsi="Times New Roman" w:cs="Times New Roman"/>
          <w:b/>
          <w:sz w:val="24"/>
          <w:szCs w:val="24"/>
        </w:rPr>
        <w:t xml:space="preserve">. Если бы рассуждать тяжело, собственно сейчас идет речь и о налоги на недвижимость и на капитальный ремонт (хотя мы вот по 10000-15000 в подъезде скинулись) и сделали </w:t>
      </w:r>
      <w:r w:rsidRPr="00F60A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отличный ремонт дома. Может если бы квартплата была бы по 30 000, было бы разумнее жить в своем доме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ближайшем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подмосковье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.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"http://newyorkrealty.livejournal.com/21824.html?replyto=196160"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"http://newyorkrealty.livejournal.com/21824.html?thread=196160" \l "t196160"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7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8" w:name="t196928"/>
      <w:bookmarkEnd w:id="98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749E06" wp14:editId="50DF506D">
            <wp:extent cx="952500" cy="904875"/>
            <wp:effectExtent l="0" t="0" r="0" b="9525"/>
            <wp:docPr id="144" name="Рисунок 144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1D565E" wp14:editId="5A8715C9">
            <wp:extent cx="161925" cy="161925"/>
            <wp:effectExtent l="0" t="0" r="9525" b="9525"/>
            <wp:docPr id="145" name="Рисунок 145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6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87" w:anchor="t196928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2014-12-10 04:00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>спасибо за подробности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"http://newyorkrealty.livejournal.com/21824.html?replyto=196928"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"http://newyorkrealty.livejournal.com/21824.html?thread=196160" \l "t196160"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"http://newyorkrealty.livejournal.com/21824.html?thread=196928" \l "t196928"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8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9" w:name="t200768"/>
      <w:bookmarkEnd w:id="99"/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Deleted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comment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>)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t221504"/>
      <w:bookmarkEnd w:id="100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B9E5C" wp14:editId="54D6D6D5">
            <wp:extent cx="952500" cy="933450"/>
            <wp:effectExtent l="0" t="0" r="0" b="0"/>
            <wp:docPr id="146" name="Рисунок 146" descr="http://l-userpic.livejournal.com/116852724/93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://l-userpic.livejournal.com/116852724/9343699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_GoBack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FC980C" wp14:editId="0561E911">
            <wp:extent cx="161925" cy="161925"/>
            <wp:effectExtent l="0" t="0" r="9525" b="9525"/>
            <wp:docPr id="147" name="Рисунок 147" descr="http://l-stat.livejournal.net/img/userinfo.gif?v=17080?v=129.3">
              <a:hlinkClick xmlns:a="http://schemas.openxmlformats.org/drawingml/2006/main" r:id="rId28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://l-stat.livejournal.net/img/userinfo.gif?v=17080?v=129.3">
                      <a:hlinkClick r:id="rId28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90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vinolyub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91" w:anchor="t221504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2014-12-15 09:13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Сории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если </w:t>
      </w: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t>офф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>-топ. Почему в доме запрещено пользоваться стиральными машинами?</w:t>
      </w:r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r w:rsidRPr="005B0191">
        <w:rPr>
          <w:rFonts w:ascii="Times New Roman" w:hAnsi="Times New Roman" w:cs="Times New Roman"/>
          <w:sz w:val="24"/>
          <w:szCs w:val="24"/>
        </w:rPr>
        <w:br/>
      </w:r>
      <w:r w:rsidRPr="005B019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Edited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2014-12-15 09:13 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t>pm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t xml:space="preserve"> (UTC)</w:t>
      </w:r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"http://newyorkrealty.livejournal.com/21824.html?replyto=221504"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"http://newyorkrealty.livejournal.com/21824.html?thread=221504" \l "t221504"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69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t221760"/>
      <w:bookmarkEnd w:id="102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36E973" wp14:editId="0DA6A411">
            <wp:extent cx="952500" cy="904875"/>
            <wp:effectExtent l="0" t="0" r="0" b="9525"/>
            <wp:docPr id="148" name="Рисунок 148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F0D7FF" wp14:editId="4E9B37D7">
            <wp:extent cx="161925" cy="161925"/>
            <wp:effectExtent l="0" t="0" r="9525" b="9525"/>
            <wp:docPr id="149" name="Рисунок 149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92" w:tgtFrame="_self" w:history="1"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newyorkrealty</w:t>
        </w:r>
        <w:proofErr w:type="spellEnd"/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93" w:anchor="t22176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2014-12-16 03:08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pm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скорее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всего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нет технической возможности устанавливать - стояк канализации не предусматривает такое количество слива, плюс нет вентиляции для сушки. </w:t>
      </w:r>
    </w:p>
    <w:bookmarkEnd w:id="101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"http://newyorkrealty.livejournal.com/21824.html?replyto=221760"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"http://newyorkrealty.livejournal.com/21824.html?thread=221504" \l "t221504"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Parent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"http://newyorkrealty.livejournal.com/21824.html?thread=221760" \l "t221760"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70" style="width:0;height:1.5pt" o:hralign="center" o:hrstd="t" o:hr="t" fillcolor="gray" stroked="f"/>
        </w:pic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3" w:name="t235840"/>
      <w:bookmarkEnd w:id="103"/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BA03A8" wp14:editId="022B01A0">
            <wp:extent cx="857250" cy="590550"/>
            <wp:effectExtent l="0" t="0" r="0" b="0"/>
            <wp:docPr id="150" name="Рисунок 150" descr="http://l-userpic.livejournal.com/117053500/48803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://l-userpic.livejournal.com/117053500/4880340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EA1670" wp14:editId="1D6BB330">
            <wp:extent cx="161925" cy="161925"/>
            <wp:effectExtent l="0" t="0" r="9525" b="9525"/>
            <wp:docPr id="151" name="Рисунок 151" descr="http://l-stat.livejournal.net/img/userinfo.gif?v=17080?v=129.3">
              <a:hlinkClick xmlns:a="http://schemas.openxmlformats.org/drawingml/2006/main" r:id="rId295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://l-stat.livejournal.net/img/userinfo.gif?v=17080?v=129.3">
                      <a:hlinkClick r:id="rId295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96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>7sergo8060</w:t>
        </w:r>
      </w:hyperlink>
      <w:r w:rsidR="00F60A0F">
        <w:rPr>
          <w:rFonts w:ascii="Times New Roman" w:hAnsi="Times New Roman" w:cs="Times New Roman"/>
          <w:sz w:val="24"/>
          <w:szCs w:val="24"/>
        </w:rPr>
        <w:t xml:space="preserve">  </w:t>
      </w:r>
      <w:hyperlink r:id="rId297" w:anchor="t235840" w:tgtFrame="_self" w:history="1">
        <w:r w:rsidRPr="005B0191">
          <w:rPr>
            <w:rFonts w:ascii="Times New Roman" w:hAnsi="Times New Roman" w:cs="Times New Roman"/>
            <w:sz w:val="24"/>
            <w:szCs w:val="24"/>
          </w:rPr>
          <w:t xml:space="preserve">2015-01-07 06:39 </w:t>
        </w:r>
        <w:proofErr w:type="spellStart"/>
        <w:r w:rsidRPr="005B0191">
          <w:rPr>
            <w:rFonts w:ascii="Times New Roman" w:hAnsi="Times New Roman" w:cs="Times New Roman"/>
            <w:sz w:val="24"/>
            <w:szCs w:val="24"/>
          </w:rPr>
          <w:t>am</w:t>
        </w:r>
        <w:proofErr w:type="spellEnd"/>
        <w:r w:rsidRPr="005B0191">
          <w:rPr>
            <w:rFonts w:ascii="Times New Roman" w:hAnsi="Times New Roman" w:cs="Times New Roman"/>
            <w:sz w:val="24"/>
            <w:szCs w:val="24"/>
          </w:rPr>
          <w:t xml:space="preserve"> (UTC)</w:t>
        </w:r>
      </w:hyperlink>
      <w:r w:rsidRPr="005B0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A0F">
        <w:rPr>
          <w:rFonts w:ascii="Times New Roman" w:hAnsi="Times New Roman" w:cs="Times New Roman"/>
          <w:b/>
          <w:sz w:val="24"/>
          <w:szCs w:val="24"/>
        </w:rPr>
        <w:t xml:space="preserve">да.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Конечно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позабавило, что расходы на отопление и электроэнергию всего 320 тысяч 12,5 процентов общих расходов. 1,2 доллара с метра. Вполне по нашим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ценам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даже если на весь год разбить (по старому курсу вообще восхитительно). Но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другой стороне вроде там теплее. Остальное конечно сумасшедшее. 2,5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бакса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с метра в месяц налог. Это действительно много. Расходы на обслуживание какие-то совсем безумные. </w:t>
      </w:r>
    </w:p>
    <w:p w:rsidR="005B0191" w:rsidRPr="00F60A0F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60A0F">
        <w:rPr>
          <w:rFonts w:ascii="Times New Roman" w:hAnsi="Times New Roman" w:cs="Times New Roman"/>
          <w:b/>
          <w:sz w:val="24"/>
          <w:szCs w:val="24"/>
        </w:rPr>
        <w:lastRenderedPageBreak/>
        <w:t>Кварплата</w:t>
      </w:r>
      <w:proofErr w:type="spell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 в 10 баксов по старому курсу еще </w:t>
      </w:r>
      <w:proofErr w:type="gramStart"/>
      <w:r w:rsidRPr="00F60A0F">
        <w:rPr>
          <w:rFonts w:ascii="Times New Roman" w:hAnsi="Times New Roman" w:cs="Times New Roman"/>
          <w:b/>
          <w:sz w:val="24"/>
          <w:szCs w:val="24"/>
        </w:rPr>
        <w:t>подъемная</w:t>
      </w:r>
      <w:proofErr w:type="gramEnd"/>
      <w:r w:rsidRPr="00F60A0F">
        <w:rPr>
          <w:rFonts w:ascii="Times New Roman" w:hAnsi="Times New Roman" w:cs="Times New Roman"/>
          <w:b/>
          <w:sz w:val="24"/>
          <w:szCs w:val="24"/>
        </w:rPr>
        <w:t xml:space="preserve">, но на пределе. Но это раза в три больше чем у нас в РФ. А с учетом падения рубля вообще безумная. Какие доходы надо иметь, чтобы тратить только на содержания жилья под 40 тысяч рублей? </w:t>
      </w: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1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"http://newyorkrealty.livejournal.com/21824.html?replyto=235840"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Reply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5B0191">
        <w:rPr>
          <w:rFonts w:ascii="Times New Roman" w:hAnsi="Times New Roman" w:cs="Times New Roman"/>
          <w:sz w:val="24"/>
          <w:szCs w:val="24"/>
        </w:rPr>
        <w:fldChar w:fldCharType="begin"/>
      </w:r>
      <w:r w:rsidRPr="005B0191">
        <w:rPr>
          <w:rFonts w:ascii="Times New Roman" w:hAnsi="Times New Roman" w:cs="Times New Roman"/>
          <w:sz w:val="24"/>
          <w:szCs w:val="24"/>
        </w:rPr>
        <w:instrText xml:space="preserve"> HYPERLINK "http://newyorkrealty.livejournal.com/21824.html?thread=235840" \l "t235840" \t "_self" </w:instrText>
      </w:r>
      <w:r w:rsidRPr="005B0191">
        <w:rPr>
          <w:rFonts w:ascii="Times New Roman" w:hAnsi="Times New Roman" w:cs="Times New Roman"/>
          <w:sz w:val="24"/>
          <w:szCs w:val="24"/>
        </w:rPr>
        <w:fldChar w:fldCharType="separate"/>
      </w:r>
      <w:r w:rsidRPr="005B0191">
        <w:rPr>
          <w:rFonts w:ascii="Times New Roman" w:hAnsi="Times New Roman" w:cs="Times New Roman"/>
          <w:sz w:val="24"/>
          <w:szCs w:val="24"/>
        </w:rPr>
        <w:t>Thread</w:t>
      </w:r>
      <w:proofErr w:type="spellEnd"/>
      <w:r w:rsidRPr="005B0191">
        <w:rPr>
          <w:rFonts w:ascii="Times New Roman" w:hAnsi="Times New Roman" w:cs="Times New Roman"/>
          <w:sz w:val="24"/>
          <w:szCs w:val="24"/>
        </w:rPr>
        <w:fldChar w:fldCharType="end"/>
      </w:r>
      <w:r w:rsidRPr="005B01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B0191" w:rsidRPr="005B0191" w:rsidRDefault="001A47D2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71" style="width:0;height:1.5pt" o:hralign="center" o:hrstd="t" o:hr="t" fillcolor="gray" stroked="f"/>
        </w:pict>
      </w:r>
    </w:p>
    <w:p w:rsidR="005B0191" w:rsidRPr="00A30862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30862">
        <w:rPr>
          <w:rFonts w:ascii="Times New Roman" w:hAnsi="Times New Roman" w:cs="Times New Roman"/>
          <w:sz w:val="24"/>
          <w:szCs w:val="24"/>
          <w:lang w:val="en-US"/>
        </w:rPr>
        <w:t>( 105</w:t>
      </w:r>
      <w:proofErr w:type="gramEnd"/>
      <w:r w:rsidRPr="00A30862">
        <w:rPr>
          <w:rFonts w:ascii="Times New Roman" w:hAnsi="Times New Roman" w:cs="Times New Roman"/>
          <w:sz w:val="24"/>
          <w:szCs w:val="24"/>
          <w:lang w:val="en-US"/>
        </w:rPr>
        <w:t xml:space="preserve"> comments — </w:t>
      </w:r>
      <w:hyperlink r:id="rId298" w:tgtFrame="_self" w:history="1">
        <w:r w:rsidRPr="00A30862">
          <w:rPr>
            <w:rFonts w:ascii="Times New Roman" w:hAnsi="Times New Roman" w:cs="Times New Roman"/>
            <w:sz w:val="24"/>
            <w:szCs w:val="24"/>
            <w:lang w:val="en-US"/>
          </w:rPr>
          <w:t>Leave a comment</w:t>
        </w:r>
      </w:hyperlink>
      <w:r w:rsidRPr="00A30862">
        <w:rPr>
          <w:rFonts w:ascii="Times New Roman" w:hAnsi="Times New Roman" w:cs="Times New Roman"/>
          <w:sz w:val="24"/>
          <w:szCs w:val="24"/>
          <w:lang w:val="en-US"/>
        </w:rPr>
        <w:t xml:space="preserve"> )</w:t>
      </w:r>
    </w:p>
    <w:p w:rsidR="005B0191" w:rsidRPr="00A30862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proofErr w:type="gramStart"/>
      <w:r w:rsidRPr="00A3086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( 105</w:t>
      </w:r>
      <w:proofErr w:type="gramEnd"/>
      <w:r w:rsidRPr="00A3086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comments — </w:t>
      </w:r>
      <w:hyperlink r:id="rId299" w:tgtFrame="_self" w:history="1">
        <w:r w:rsidRPr="00A30862">
          <w:rPr>
            <w:rFonts w:ascii="Times New Roman" w:eastAsia="Times New Roman" w:hAnsi="Times New Roman" w:cs="Times New Roman"/>
            <w:color w:val="00304E"/>
            <w:sz w:val="24"/>
            <w:szCs w:val="24"/>
            <w:lang w:val="en-US" w:eastAsia="ru-RU"/>
          </w:rPr>
          <w:t>Leave a comment</w:t>
        </w:r>
      </w:hyperlink>
      <w:r w:rsidRPr="00A3086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)</w:t>
      </w:r>
    </w:p>
    <w:p w:rsidR="00F60A0F" w:rsidRPr="00A30862" w:rsidRDefault="00F60A0F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04" w:name="t400960"/>
      <w:bookmarkEnd w:id="104"/>
      <w:r w:rsidRPr="005B0191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8BDBE37" wp14:editId="22374C81">
            <wp:extent cx="476250" cy="476250"/>
            <wp:effectExtent l="0" t="0" r="0" b="0"/>
            <wp:docPr id="152" name="Рисунок 152" descr="http://l-userpic.livejournal.com/121595692/65752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://l-userpic.livejournal.com/121595692/65752528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bCs/>
          <w:noProof/>
          <w:color w:val="00304E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15A0D52A" wp14:editId="561E570A">
            <wp:extent cx="152400" cy="152400"/>
            <wp:effectExtent l="0" t="0" r="0" b="0"/>
            <wp:docPr id="153" name="Рисунок 153" descr="http://l-stat.livejournal.net/img/icons/facebook-16.png?v=29916?v=129.3">
              <a:hlinkClick xmlns:a="http://schemas.openxmlformats.org/drawingml/2006/main" r:id="rId301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://l-stat.livejournal.net/img/icons/facebook-16.png?v=29916?v=129.3">
                      <a:hlinkClick r:id="rId301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2" w:tgtFrame="_self" w:history="1">
        <w:proofErr w:type="spellStart"/>
        <w:r w:rsidRPr="005B0191">
          <w:rPr>
            <w:rFonts w:ascii="Times New Roman" w:eastAsia="Times New Roman" w:hAnsi="Times New Roman" w:cs="Times New Roman"/>
            <w:b/>
            <w:bCs/>
            <w:color w:val="00304E"/>
            <w:sz w:val="24"/>
            <w:szCs w:val="24"/>
            <w:lang w:eastAsia="ru-RU"/>
          </w:rPr>
          <w:t>Julija</w:t>
        </w:r>
        <w:proofErr w:type="spellEnd"/>
        <w:r w:rsidRPr="005B0191">
          <w:rPr>
            <w:rFonts w:ascii="Times New Roman" w:eastAsia="Times New Roman" w:hAnsi="Times New Roman" w:cs="Times New Roman"/>
            <w:b/>
            <w:bCs/>
            <w:color w:val="00304E"/>
            <w:sz w:val="24"/>
            <w:szCs w:val="24"/>
            <w:lang w:eastAsia="ru-RU"/>
          </w:rPr>
          <w:t xml:space="preserve"> </w:t>
        </w:r>
        <w:proofErr w:type="spellStart"/>
        <w:r w:rsidRPr="005B0191">
          <w:rPr>
            <w:rFonts w:ascii="Times New Roman" w:eastAsia="Times New Roman" w:hAnsi="Times New Roman" w:cs="Times New Roman"/>
            <w:b/>
            <w:bCs/>
            <w:color w:val="00304E"/>
            <w:sz w:val="24"/>
            <w:szCs w:val="24"/>
            <w:lang w:eastAsia="ru-RU"/>
          </w:rPr>
          <w:t>Safriukė</w:t>
        </w:r>
        <w:proofErr w:type="spellEnd"/>
      </w:hyperlink>
      <w:r w:rsidR="00F60A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hyperlink r:id="rId303" w:anchor="t400960" w:tgtFrame="_self" w:history="1"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2015-06-04 01:07 </w:t>
        </w:r>
        <w:proofErr w:type="spellStart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>pm</w:t>
        </w:r>
        <w:proofErr w:type="spellEnd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 (UTC)</w:t>
        </w:r>
      </w:hyperlink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1$ в год налог на недвижимость и </w:t>
      </w:r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коммунальные</w:t>
      </w:r>
      <w:proofErr w:type="gram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среднем в месяц 119$, живу одна, квартира 35кв.м., </w:t>
      </w: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>г. Каунас, Литва.</w:t>
      </w: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По нью-йоркским ценам платила бы 350$, пол зарплаты.. Потянула бы, но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неособо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хочется :)</w:t>
      </w:r>
      <w:proofErr w:type="gramEnd"/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"http://newyorkrealty.livejournal.com/21824.html?replyto=400960"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Reply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"http://newyorkrealty.livejournal.com/21824.html?thread=400960" \l "t400960"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Thread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</w:t>
      </w:r>
    </w:p>
    <w:p w:rsidR="005B0191" w:rsidRPr="005B0191" w:rsidRDefault="001A47D2" w:rsidP="005B0191">
      <w:pPr>
        <w:shd w:val="clear" w:color="auto" w:fill="1A1A1A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  <w:pict>
          <v:rect id="_x0000_i1072" style="width:0;height:1.5pt" o:hralign="center" o:hrstd="t" o:hr="t" fillcolor="gray" stroked="f"/>
        </w:pic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05" w:name="t401216"/>
      <w:bookmarkEnd w:id="105"/>
      <w:r w:rsidRPr="005B0191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4FE0FF8" wp14:editId="01B7882C">
            <wp:extent cx="952500" cy="904875"/>
            <wp:effectExtent l="0" t="0" r="0" b="9525"/>
            <wp:docPr id="154" name="Рисунок 154" descr="http://l-userpic.livejournal.com/124331825/5836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://l-userpic.livejournal.com/124331825/583632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bCs/>
          <w:noProof/>
          <w:color w:val="00304E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8EFA2BF" wp14:editId="1C438462">
            <wp:extent cx="161925" cy="161925"/>
            <wp:effectExtent l="0" t="0" r="9525" b="9525"/>
            <wp:docPr id="155" name="Рисунок 155" descr="http://l-stat.livejournal.net/img/userinfo.gif?v=17080?v=129.3">
              <a:hlinkClick xmlns:a="http://schemas.openxmlformats.org/drawingml/2006/main" r:id="rId19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l-stat.livejournal.net/img/userinfo.gif?v=17080?v=129.3">
                      <a:hlinkClick r:id="rId19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4" w:tgtFrame="_self" w:history="1">
        <w:proofErr w:type="spellStart"/>
        <w:r w:rsidRPr="005B0191">
          <w:rPr>
            <w:rFonts w:ascii="Times New Roman" w:eastAsia="Times New Roman" w:hAnsi="Times New Roman" w:cs="Times New Roman"/>
            <w:b/>
            <w:bCs/>
            <w:color w:val="00304E"/>
            <w:sz w:val="24"/>
            <w:szCs w:val="24"/>
            <w:lang w:eastAsia="ru-RU"/>
          </w:rPr>
          <w:t>newyorkrealty</w:t>
        </w:r>
        <w:proofErr w:type="spellEnd"/>
      </w:hyperlink>
      <w:r w:rsidR="00F60A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</w:t>
      </w:r>
      <w:hyperlink r:id="rId305" w:anchor="t401216" w:tgtFrame="_self" w:history="1"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2015-06-05 03:44 </w:t>
        </w:r>
        <w:proofErr w:type="spellStart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>pm</w:t>
        </w:r>
        <w:proofErr w:type="spellEnd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 (UTC)</w:t>
        </w:r>
      </w:hyperlink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По Нью-Йоркским меркам у вас и зарплата была бы другая :) </w:t>
      </w:r>
      <w:proofErr w:type="gramEnd"/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"http://newyorkrealty.livejournal.com/21824.html?replyto=401216"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Reply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"http://newyorkrealty.livejournal.com/21824.html?thread=400960" \l "t400960"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Parent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"http://newyorkrealty.livejournal.com/21824.html?thread=401216" \l "t401216"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Thread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</w:t>
      </w:r>
    </w:p>
    <w:p w:rsidR="005B0191" w:rsidRPr="005B0191" w:rsidRDefault="001A47D2" w:rsidP="005B0191">
      <w:pPr>
        <w:shd w:val="clear" w:color="auto" w:fill="1A1A1A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  <w:pict>
          <v:rect id="_x0000_i1073" style="width:0;height:1.5pt" o:hralign="center" o:hrstd="t" o:hr="t" fillcolor="gray" stroked="f"/>
        </w:pic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06" w:name="t402496"/>
      <w:bookmarkEnd w:id="106"/>
      <w:r w:rsidRPr="005B0191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53A6BE8" wp14:editId="0D4A87FD">
            <wp:extent cx="609600" cy="609600"/>
            <wp:effectExtent l="0" t="0" r="0" b="0"/>
            <wp:docPr id="156" name="Рисунок 156" descr="http://l-userpic.livejournal.com/93321011/21314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l-userpic.livejournal.com/93321011/2131473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 xml:space="preserve">Израиль, </w:t>
      </w:r>
      <w:proofErr w:type="spellStart"/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>Тель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 xml:space="preserve">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>Авив</w:t>
      </w:r>
      <w:proofErr w:type="spellEnd"/>
      <w:proofErr w:type="gramEnd"/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bCs/>
          <w:noProof/>
          <w:color w:val="00304E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F4FAD2E" wp14:editId="2EB3A75C">
            <wp:extent cx="161925" cy="161925"/>
            <wp:effectExtent l="0" t="0" r="9525" b="9525"/>
            <wp:docPr id="157" name="Рисунок 157" descr="http://l-stat.livejournal.net/img/userinfo.gif?v=17080?v=129.3">
              <a:hlinkClick xmlns:a="http://schemas.openxmlformats.org/drawingml/2006/main" r:id="rId30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://l-stat.livejournal.net/img/userinfo.gif?v=17080?v=129.3">
                      <a:hlinkClick r:id="rId30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8" w:tgtFrame="_self" w:history="1">
        <w:proofErr w:type="spellStart"/>
        <w:r w:rsidRPr="005B0191">
          <w:rPr>
            <w:rFonts w:ascii="Times New Roman" w:eastAsia="Times New Roman" w:hAnsi="Times New Roman" w:cs="Times New Roman"/>
            <w:b/>
            <w:bCs/>
            <w:color w:val="00304E"/>
            <w:sz w:val="24"/>
            <w:szCs w:val="24"/>
            <w:lang w:eastAsia="ru-RU"/>
          </w:rPr>
          <w:t>zubur</w:t>
        </w:r>
        <w:proofErr w:type="spellEnd"/>
      </w:hyperlink>
      <w:r w:rsidR="00F60A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</w:t>
      </w:r>
      <w:hyperlink r:id="rId309" w:anchor="t402496" w:tgtFrame="_self" w:history="1"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2015-06-07 11:07 </w:t>
        </w:r>
        <w:proofErr w:type="spellStart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>am</w:t>
        </w:r>
        <w:proofErr w:type="spellEnd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 (UTC)</w:t>
        </w:r>
      </w:hyperlink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Итак, квартира 3 спальни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ок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. 100 кв.м. в 4-х квартирном двухэтажном доме в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Холоне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(Средний по качеству район Большого </w:t>
      </w:r>
      <w:proofErr w:type="spellStart"/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Тель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Авива</w:t>
      </w:r>
      <w:proofErr w:type="spellEnd"/>
      <w:proofErr w:type="gram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):</w:t>
      </w:r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Аренда - 830 $ (Живем в ней уже 12 лет, поэтому цена сильно ниже рыночной, средняя цена аренды такого жилья - 1000-1200$)</w:t>
      </w:r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Муниципальный налог - 85 $ /</w:t>
      </w:r>
      <w:proofErr w:type="spellStart"/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мес</w:t>
      </w:r>
      <w:proofErr w:type="spellEnd"/>
      <w:proofErr w:type="gramEnd"/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Вода + канализация - 105 $ /</w:t>
      </w:r>
      <w:proofErr w:type="spellStart"/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мес</w:t>
      </w:r>
      <w:proofErr w:type="spellEnd"/>
      <w:proofErr w:type="gramEnd"/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Газ - 45$ /</w:t>
      </w:r>
      <w:proofErr w:type="spellStart"/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мес</w:t>
      </w:r>
      <w:proofErr w:type="spellEnd"/>
      <w:proofErr w:type="gramEnd"/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gram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Эл-во</w:t>
      </w:r>
      <w:proofErr w:type="gram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- 75-150$ /мес. (Зависит от сезона - кондиционеры летом жгут </w:t>
      </w:r>
      <w:proofErr w:type="spellStart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по-полной</w:t>
      </w:r>
      <w:proofErr w:type="spellEnd"/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</w:t>
      </w: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  <w:t>Телефон + интернет - 45$</w:t>
      </w:r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Содержание дома, уборка подъезда, садовник, мелкие ремонты - 25$ / мес.</w:t>
      </w:r>
    </w:p>
    <w:p w:rsidR="00F60A0F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Средняя зарплата на одного в Израиле - 2415 $ / мес.</w: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Стоимость покупки похожей недвижимости - 310,000$ - 390,000 $</w: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"http://newyorkrealty.livejournal.com/21824.html?replyto=402496"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Reply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(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"http://newyorkrealty.livejournal.com/21824.html?thread=402496" \l "t402496" \t "_self" </w:instrText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5B0191">
        <w:rPr>
          <w:rFonts w:ascii="Times New Roman" w:eastAsia="Times New Roman" w:hAnsi="Times New Roman" w:cs="Times New Roman"/>
          <w:color w:val="00304E"/>
          <w:sz w:val="24"/>
          <w:szCs w:val="24"/>
          <w:lang w:eastAsia="ru-RU"/>
        </w:rPr>
        <w:t>Thread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</w:t>
      </w:r>
    </w:p>
    <w:p w:rsidR="005B0191" w:rsidRPr="005B0191" w:rsidRDefault="001A47D2" w:rsidP="005B0191">
      <w:pPr>
        <w:shd w:val="clear" w:color="auto" w:fill="1A1A1A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  <w:pict>
          <v:rect id="_x0000_i1074" style="width:0;height:1.5pt" o:hralign="center" o:hrstd="t" o:hr="t" fillcolor="gray" stroked="f"/>
        </w:pict>
      </w:r>
    </w:p>
    <w:p w:rsidR="005B0191" w:rsidRPr="005B0191" w:rsidRDefault="005B0191" w:rsidP="005B0191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( 105 </w:t>
      </w:r>
      <w:proofErr w:type="spell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comments</w:t>
      </w:r>
      <w:proofErr w:type="spellEnd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hyperlink r:id="rId310" w:tgtFrame="_self" w:history="1">
        <w:proofErr w:type="spellStart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>Leave</w:t>
        </w:r>
        <w:proofErr w:type="spellEnd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 xml:space="preserve"> a </w:t>
        </w:r>
        <w:proofErr w:type="spellStart"/>
        <w:r w:rsidRPr="005B0191">
          <w:rPr>
            <w:rFonts w:ascii="Times New Roman" w:eastAsia="Times New Roman" w:hAnsi="Times New Roman" w:cs="Times New Roman"/>
            <w:color w:val="00304E"/>
            <w:sz w:val="24"/>
            <w:szCs w:val="24"/>
            <w:lang w:eastAsia="ru-RU"/>
          </w:rPr>
          <w:t>comment</w:t>
        </w:r>
        <w:proofErr w:type="spellEnd"/>
      </w:hyperlink>
      <w:proofErr w:type="gramStart"/>
      <w:r w:rsidRPr="005B01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)</w:t>
      </w:r>
      <w:proofErr w:type="gramEnd"/>
    </w:p>
    <w:p w:rsidR="005B0191" w:rsidRPr="005541B7" w:rsidRDefault="005B0191" w:rsidP="005B0191"/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191" w:rsidRPr="005B0191" w:rsidRDefault="005B0191" w:rsidP="005B0191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B0191" w:rsidRPr="005B0191" w:rsidSect="000C679A">
      <w:pgSz w:w="11906" w:h="16838"/>
      <w:pgMar w:top="567" w:right="567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D6D0E"/>
    <w:multiLevelType w:val="multilevel"/>
    <w:tmpl w:val="1722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F2"/>
    <w:rsid w:val="000168F0"/>
    <w:rsid w:val="000238AA"/>
    <w:rsid w:val="000311F5"/>
    <w:rsid w:val="00060EC6"/>
    <w:rsid w:val="00092071"/>
    <w:rsid w:val="000A37D7"/>
    <w:rsid w:val="000A3824"/>
    <w:rsid w:val="000B2543"/>
    <w:rsid w:val="000C679A"/>
    <w:rsid w:val="000D387D"/>
    <w:rsid w:val="0010308B"/>
    <w:rsid w:val="001064F6"/>
    <w:rsid w:val="0010685F"/>
    <w:rsid w:val="001075D3"/>
    <w:rsid w:val="00114BBE"/>
    <w:rsid w:val="001150C4"/>
    <w:rsid w:val="00115CF9"/>
    <w:rsid w:val="001219EF"/>
    <w:rsid w:val="00130307"/>
    <w:rsid w:val="0016481E"/>
    <w:rsid w:val="00166FDF"/>
    <w:rsid w:val="00176D44"/>
    <w:rsid w:val="0018463B"/>
    <w:rsid w:val="0019618F"/>
    <w:rsid w:val="001A47D2"/>
    <w:rsid w:val="001A52A3"/>
    <w:rsid w:val="001B70DF"/>
    <w:rsid w:val="001D4C40"/>
    <w:rsid w:val="001F53D1"/>
    <w:rsid w:val="00217BD9"/>
    <w:rsid w:val="00240463"/>
    <w:rsid w:val="00243DA7"/>
    <w:rsid w:val="00253FBC"/>
    <w:rsid w:val="00280076"/>
    <w:rsid w:val="0028396A"/>
    <w:rsid w:val="002A1458"/>
    <w:rsid w:val="002A6D09"/>
    <w:rsid w:val="002C4FD9"/>
    <w:rsid w:val="002C745E"/>
    <w:rsid w:val="002D089C"/>
    <w:rsid w:val="002D23FD"/>
    <w:rsid w:val="002D3149"/>
    <w:rsid w:val="002F4D48"/>
    <w:rsid w:val="003115F7"/>
    <w:rsid w:val="003149D3"/>
    <w:rsid w:val="00326B21"/>
    <w:rsid w:val="00332A22"/>
    <w:rsid w:val="00334BCD"/>
    <w:rsid w:val="00336AB0"/>
    <w:rsid w:val="00343D24"/>
    <w:rsid w:val="00365C03"/>
    <w:rsid w:val="00366D33"/>
    <w:rsid w:val="003A61CA"/>
    <w:rsid w:val="003C2318"/>
    <w:rsid w:val="003D452D"/>
    <w:rsid w:val="003D77A4"/>
    <w:rsid w:val="00405029"/>
    <w:rsid w:val="00422CCC"/>
    <w:rsid w:val="004677CA"/>
    <w:rsid w:val="00477E12"/>
    <w:rsid w:val="00492B7B"/>
    <w:rsid w:val="004A051D"/>
    <w:rsid w:val="004A3F1C"/>
    <w:rsid w:val="004A4C56"/>
    <w:rsid w:val="004A4FB6"/>
    <w:rsid w:val="004A60B9"/>
    <w:rsid w:val="004C7812"/>
    <w:rsid w:val="004D7925"/>
    <w:rsid w:val="004E2052"/>
    <w:rsid w:val="0050127E"/>
    <w:rsid w:val="005179AD"/>
    <w:rsid w:val="00532AB3"/>
    <w:rsid w:val="005701BC"/>
    <w:rsid w:val="005809AF"/>
    <w:rsid w:val="00594D64"/>
    <w:rsid w:val="005B0191"/>
    <w:rsid w:val="005B19C4"/>
    <w:rsid w:val="005C0975"/>
    <w:rsid w:val="005D5B6B"/>
    <w:rsid w:val="005F0346"/>
    <w:rsid w:val="005F55E5"/>
    <w:rsid w:val="006213A8"/>
    <w:rsid w:val="00624EC3"/>
    <w:rsid w:val="006433A5"/>
    <w:rsid w:val="00647E63"/>
    <w:rsid w:val="00660F26"/>
    <w:rsid w:val="006A35B9"/>
    <w:rsid w:val="006A5789"/>
    <w:rsid w:val="006C05EE"/>
    <w:rsid w:val="006D374C"/>
    <w:rsid w:val="006D5BED"/>
    <w:rsid w:val="006D7C45"/>
    <w:rsid w:val="00724EE4"/>
    <w:rsid w:val="00730614"/>
    <w:rsid w:val="007357DA"/>
    <w:rsid w:val="00766C7B"/>
    <w:rsid w:val="00772E03"/>
    <w:rsid w:val="00777502"/>
    <w:rsid w:val="00790636"/>
    <w:rsid w:val="00796E04"/>
    <w:rsid w:val="007A003D"/>
    <w:rsid w:val="007B6A4E"/>
    <w:rsid w:val="007D12B5"/>
    <w:rsid w:val="007D3A3B"/>
    <w:rsid w:val="007E539A"/>
    <w:rsid w:val="007F6E9B"/>
    <w:rsid w:val="00804084"/>
    <w:rsid w:val="008430A2"/>
    <w:rsid w:val="00844878"/>
    <w:rsid w:val="0085083C"/>
    <w:rsid w:val="008725F8"/>
    <w:rsid w:val="008746C4"/>
    <w:rsid w:val="00877E6F"/>
    <w:rsid w:val="008842CE"/>
    <w:rsid w:val="00887A24"/>
    <w:rsid w:val="008A2A94"/>
    <w:rsid w:val="008B4305"/>
    <w:rsid w:val="008C4070"/>
    <w:rsid w:val="008E30D6"/>
    <w:rsid w:val="008E45D3"/>
    <w:rsid w:val="008E7233"/>
    <w:rsid w:val="008E7CEE"/>
    <w:rsid w:val="008F3968"/>
    <w:rsid w:val="009425F2"/>
    <w:rsid w:val="00960543"/>
    <w:rsid w:val="00961872"/>
    <w:rsid w:val="00964DDF"/>
    <w:rsid w:val="00964E5B"/>
    <w:rsid w:val="00966042"/>
    <w:rsid w:val="00970F01"/>
    <w:rsid w:val="00975ABC"/>
    <w:rsid w:val="00990BE8"/>
    <w:rsid w:val="00990F6D"/>
    <w:rsid w:val="009B5E0D"/>
    <w:rsid w:val="009C34CF"/>
    <w:rsid w:val="009D513B"/>
    <w:rsid w:val="00A30862"/>
    <w:rsid w:val="00A31E1D"/>
    <w:rsid w:val="00A46D44"/>
    <w:rsid w:val="00A518D0"/>
    <w:rsid w:val="00A60ACA"/>
    <w:rsid w:val="00A6158B"/>
    <w:rsid w:val="00A634B6"/>
    <w:rsid w:val="00A77486"/>
    <w:rsid w:val="00AA53DC"/>
    <w:rsid w:val="00AB5530"/>
    <w:rsid w:val="00AB6D74"/>
    <w:rsid w:val="00AD6656"/>
    <w:rsid w:val="00AE5B77"/>
    <w:rsid w:val="00B25458"/>
    <w:rsid w:val="00B254C3"/>
    <w:rsid w:val="00B351C7"/>
    <w:rsid w:val="00B8435C"/>
    <w:rsid w:val="00B84F48"/>
    <w:rsid w:val="00BA65DE"/>
    <w:rsid w:val="00BD497B"/>
    <w:rsid w:val="00BD4AC4"/>
    <w:rsid w:val="00BE1676"/>
    <w:rsid w:val="00C10C4E"/>
    <w:rsid w:val="00C1798A"/>
    <w:rsid w:val="00C31A7F"/>
    <w:rsid w:val="00C41C30"/>
    <w:rsid w:val="00C42318"/>
    <w:rsid w:val="00C63A51"/>
    <w:rsid w:val="00C85063"/>
    <w:rsid w:val="00C97CB1"/>
    <w:rsid w:val="00CA2CBF"/>
    <w:rsid w:val="00CB10C3"/>
    <w:rsid w:val="00CB13F6"/>
    <w:rsid w:val="00CD3327"/>
    <w:rsid w:val="00CD4B75"/>
    <w:rsid w:val="00CE04CB"/>
    <w:rsid w:val="00CE1787"/>
    <w:rsid w:val="00D02ADC"/>
    <w:rsid w:val="00D03A76"/>
    <w:rsid w:val="00D0610B"/>
    <w:rsid w:val="00D157EB"/>
    <w:rsid w:val="00D22D96"/>
    <w:rsid w:val="00D527F2"/>
    <w:rsid w:val="00D53CF9"/>
    <w:rsid w:val="00D932D0"/>
    <w:rsid w:val="00DA4BD8"/>
    <w:rsid w:val="00DE0624"/>
    <w:rsid w:val="00DF03E5"/>
    <w:rsid w:val="00DF0BBB"/>
    <w:rsid w:val="00E00FD8"/>
    <w:rsid w:val="00E0788A"/>
    <w:rsid w:val="00E123AE"/>
    <w:rsid w:val="00E43339"/>
    <w:rsid w:val="00E51DEE"/>
    <w:rsid w:val="00E5678F"/>
    <w:rsid w:val="00E710B8"/>
    <w:rsid w:val="00E80AF9"/>
    <w:rsid w:val="00E95407"/>
    <w:rsid w:val="00EA0A96"/>
    <w:rsid w:val="00EB1B66"/>
    <w:rsid w:val="00ED0147"/>
    <w:rsid w:val="00ED1B3B"/>
    <w:rsid w:val="00EE1391"/>
    <w:rsid w:val="00EE5002"/>
    <w:rsid w:val="00F06693"/>
    <w:rsid w:val="00F122F3"/>
    <w:rsid w:val="00F2718D"/>
    <w:rsid w:val="00F27487"/>
    <w:rsid w:val="00F422C2"/>
    <w:rsid w:val="00F60A0F"/>
    <w:rsid w:val="00F65871"/>
    <w:rsid w:val="00F7124B"/>
    <w:rsid w:val="00F72D62"/>
    <w:rsid w:val="00FA22B9"/>
    <w:rsid w:val="00FA405C"/>
    <w:rsid w:val="00FB55C5"/>
    <w:rsid w:val="00FC1A62"/>
    <w:rsid w:val="00FD401A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0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019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B01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0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019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B01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1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74145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94576">
                          <w:marLeft w:val="450"/>
                          <w:marRight w:val="51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04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28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410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13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218624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9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5418383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3307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7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0891820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7452192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692592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63698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0656664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03011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020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867821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2536310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5452290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067266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1781236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119144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5908424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1559489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5960236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385977">
                                              <w:marLeft w:val="18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6612535">
                                              <w:marLeft w:val="22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29534">
                                              <w:marLeft w:val="26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5080742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8305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702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22565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334361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86917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92809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959905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15162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504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39177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711923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933321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687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0321786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1628656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6462402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455481">
                                              <w:marLeft w:val="18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0437267">
                                              <w:marLeft w:val="22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8453252">
                                              <w:marLeft w:val="26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7443027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6222880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6246479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14829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41614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4711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957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0902203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2585728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056950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69634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0788583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5224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404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867291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324242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236328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2926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374813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8693782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0485956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9432122">
                                              <w:marLeft w:val="18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148206">
                                              <w:marLeft w:val="22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9958346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1074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04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637413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646471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8606303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06511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8980000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3818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37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2158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8822780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8698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611179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4194451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4228056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196151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836000">
                                              <w:marLeft w:val="18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1994419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96737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92998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062537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1882044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3578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3593552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9622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577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318979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859790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00346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33333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2168874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903954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1561783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5319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50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53366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2748818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24137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731916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3449260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4169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9987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944225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038226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319949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986965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6672226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404035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84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639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00829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6946562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2562548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356799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5334503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027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17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1591261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954574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024335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4726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2772169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265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600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316724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521161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705608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32954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8643959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9186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09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6505450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693496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7356378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27224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6329986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7778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1641685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9892435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732717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63701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0995686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4788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169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011406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844363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319418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088832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4414135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6177051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6520125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5585309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9533210">
                                              <w:marLeft w:val="18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3711470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9292104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400388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0563615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7717743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3357117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8234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03493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014480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25235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21657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4712134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87598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8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728009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6050398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3604148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83606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0820294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646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036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180695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7896134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997165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548591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6398881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020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382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6750818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003969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973505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886387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1737847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7108364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01336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685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566575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1918625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91146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30290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6062577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32789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426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16767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4358245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1925140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7530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7507040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768540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3942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192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228587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1604394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382825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50082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2234557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6698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644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1232551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008921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6720180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660165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8790127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1092799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26309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1594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129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675526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556013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6155933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19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2284813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1418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729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152748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24593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1686807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100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6745704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07936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185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3571591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517066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4541024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13378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289724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718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955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460360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9330308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8778465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787896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534658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067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424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2708863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0167175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764651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944165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66910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4667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365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714534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868212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722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702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3164295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112117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562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9079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143261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91729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36136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721400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0590981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1214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278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514691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093709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7764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92359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1389128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7742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588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530693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2404801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98887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434653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3842396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8755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126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691531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948409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94013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87296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1499306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8288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2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5267622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6029214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465826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0421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772429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9283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262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6107351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259633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9778911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235067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9645920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1690787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11515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059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872728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3086648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225513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543395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2392506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8686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839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928630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601661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8356187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938502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9809060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27135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989886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9738756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0803377">
                                              <w:marLeft w:val="112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3188717">
                                              <w:marLeft w:val="15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3033484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4038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36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451617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0591600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8379125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290730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8600567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61706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586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469845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3704761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911470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327479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8454916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3792421">
                                              <w:marLeft w:val="75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8548705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232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478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262920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8773931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0642322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989309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4069913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063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8503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958229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0443397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22056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59978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796963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165772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7095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824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7278866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3099122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569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610380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7142200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2272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4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2671243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8765610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8082847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773263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341132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2038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76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3202458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2642944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556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429936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2738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2413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945288">
                          <w:marLeft w:val="450"/>
                          <w:marRight w:val="51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2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736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86135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30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52145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21662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8091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67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9791508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9059783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749433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43496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2624258">
                                              <w:marLeft w:val="375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8499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95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8485967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4450316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781959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8391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4475687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5228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481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279194">
                                                      <w:marLeft w:val="15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1658229">
                                                  <w:marLeft w:val="15"/>
                                                  <w:marRight w:val="0"/>
                                                  <w:marTop w:val="9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934121">
                                                  <w:marLeft w:val="0"/>
                                                  <w:marRight w:val="0"/>
                                                  <w:marTop w:val="24"/>
                                                  <w:marBottom w:val="1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159655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687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3008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4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66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newyorkrealty.livejournal.com/21824.html?thread=180544" TargetMode="External"/><Relationship Id="rId299" Type="http://schemas.openxmlformats.org/officeDocument/2006/relationships/hyperlink" Target="http://newyorkrealty.livejournal.com/21824.html?mode=reply" TargetMode="External"/><Relationship Id="rId21" Type="http://schemas.openxmlformats.org/officeDocument/2006/relationships/hyperlink" Target="http://newyorkrealty.livejournal.com/21824.html?thread=170816" TargetMode="External"/><Relationship Id="rId63" Type="http://schemas.openxmlformats.org/officeDocument/2006/relationships/hyperlink" Target="http://shinelord.livejournal.com/" TargetMode="External"/><Relationship Id="rId159" Type="http://schemas.openxmlformats.org/officeDocument/2006/relationships/hyperlink" Target="http://newyorkrealty.livejournal.com/21824.html?thread=175936" TargetMode="External"/><Relationship Id="rId170" Type="http://schemas.openxmlformats.org/officeDocument/2006/relationships/hyperlink" Target="http://yellowman73.livejournal.com/profile" TargetMode="External"/><Relationship Id="rId226" Type="http://schemas.openxmlformats.org/officeDocument/2006/relationships/hyperlink" Target="http://newyorkrealty.livejournal.com/" TargetMode="External"/><Relationship Id="rId268" Type="http://schemas.openxmlformats.org/officeDocument/2006/relationships/hyperlink" Target="http://newyorkrealty.livejournal.com/" TargetMode="External"/><Relationship Id="rId32" Type="http://schemas.openxmlformats.org/officeDocument/2006/relationships/hyperlink" Target="http://saiferfan.livejournal.com/profile" TargetMode="External"/><Relationship Id="rId74" Type="http://schemas.openxmlformats.org/officeDocument/2006/relationships/hyperlink" Target="http://newyorkrealty.livejournal.com/21824.html?thread=189504" TargetMode="External"/><Relationship Id="rId128" Type="http://schemas.openxmlformats.org/officeDocument/2006/relationships/image" Target="media/image13.jpeg"/><Relationship Id="rId5" Type="http://schemas.openxmlformats.org/officeDocument/2006/relationships/webSettings" Target="webSettings.xml"/><Relationship Id="rId181" Type="http://schemas.openxmlformats.org/officeDocument/2006/relationships/hyperlink" Target="http://newyorkrealty.livejournal.com/21824.html?replyto=187712" TargetMode="External"/><Relationship Id="rId237" Type="http://schemas.openxmlformats.org/officeDocument/2006/relationships/hyperlink" Target="http://flasher-t.livejournal.com/" TargetMode="External"/><Relationship Id="rId279" Type="http://schemas.openxmlformats.org/officeDocument/2006/relationships/hyperlink" Target="http://newyorkrealty.livejournal.com/21824.html?thread=197184" TargetMode="External"/><Relationship Id="rId43" Type="http://schemas.openxmlformats.org/officeDocument/2006/relationships/hyperlink" Target="http://shinelord.livejournal.com/profile" TargetMode="External"/><Relationship Id="rId139" Type="http://schemas.openxmlformats.org/officeDocument/2006/relationships/hyperlink" Target="http://newyorkrealty.livejournal.com/21824.html?thread=173376" TargetMode="External"/><Relationship Id="rId290" Type="http://schemas.openxmlformats.org/officeDocument/2006/relationships/hyperlink" Target="http://vinolyub.livejournal.com/" TargetMode="External"/><Relationship Id="rId304" Type="http://schemas.openxmlformats.org/officeDocument/2006/relationships/hyperlink" Target="http://newyorkrealty.livejournal.com/" TargetMode="External"/><Relationship Id="rId85" Type="http://schemas.openxmlformats.org/officeDocument/2006/relationships/hyperlink" Target="http://newyorkrealty.livejournal.com/" TargetMode="External"/><Relationship Id="rId150" Type="http://schemas.openxmlformats.org/officeDocument/2006/relationships/hyperlink" Target="http://siron-nsk.livejournal.com/" TargetMode="External"/><Relationship Id="rId192" Type="http://schemas.openxmlformats.org/officeDocument/2006/relationships/hyperlink" Target="http://newyorkrealty.livejournal.com/21824.html?thread=186432" TargetMode="External"/><Relationship Id="rId206" Type="http://schemas.openxmlformats.org/officeDocument/2006/relationships/hyperlink" Target="http://newyorkrealty.livejournal.com/21824.html?thread=184640" TargetMode="External"/><Relationship Id="rId248" Type="http://schemas.openxmlformats.org/officeDocument/2006/relationships/hyperlink" Target="http://newyorkrealty.livejournal.com/21824.html?thread=198976" TargetMode="External"/><Relationship Id="rId12" Type="http://schemas.openxmlformats.org/officeDocument/2006/relationships/hyperlink" Target="http://newyorkrealty.livejournal.com/21824.html?mode=reply" TargetMode="External"/><Relationship Id="rId108" Type="http://schemas.openxmlformats.org/officeDocument/2006/relationships/hyperlink" Target="http://dmitrys1985.livejournal.com/" TargetMode="External"/><Relationship Id="rId54" Type="http://schemas.openxmlformats.org/officeDocument/2006/relationships/hyperlink" Target="http://shinelord.livejournal.com/" TargetMode="External"/><Relationship Id="rId96" Type="http://schemas.openxmlformats.org/officeDocument/2006/relationships/hyperlink" Target="http://newyorkrealty.livejournal.com/21824.html?thread=171840" TargetMode="External"/><Relationship Id="rId161" Type="http://schemas.openxmlformats.org/officeDocument/2006/relationships/hyperlink" Target="http://newyorkrealty.livejournal.com/21824.html?thread=178496" TargetMode="External"/><Relationship Id="rId217" Type="http://schemas.openxmlformats.org/officeDocument/2006/relationships/hyperlink" Target="http://nnfs.livejournal.com/" TargetMode="External"/><Relationship Id="rId259" Type="http://schemas.openxmlformats.org/officeDocument/2006/relationships/hyperlink" Target="http://newyorkrealty.livejournal.com/21824.html?thread=195648" TargetMode="External"/><Relationship Id="rId23" Type="http://schemas.openxmlformats.org/officeDocument/2006/relationships/hyperlink" Target="http://tolyanych.livejournal.com/" TargetMode="External"/><Relationship Id="rId119" Type="http://schemas.openxmlformats.org/officeDocument/2006/relationships/hyperlink" Target="http://newyorkrealty.livejournal.com/21824.html?thread=185920" TargetMode="External"/><Relationship Id="rId270" Type="http://schemas.openxmlformats.org/officeDocument/2006/relationships/hyperlink" Target="http://kniga-bukv.livejournal.com/" TargetMode="External"/><Relationship Id="rId44" Type="http://schemas.openxmlformats.org/officeDocument/2006/relationships/hyperlink" Target="http://shinelord.livejournal.com/" TargetMode="External"/><Relationship Id="rId65" Type="http://schemas.openxmlformats.org/officeDocument/2006/relationships/hyperlink" Target="http://vortex-wild.livejournal.com/" TargetMode="External"/><Relationship Id="rId86" Type="http://schemas.openxmlformats.org/officeDocument/2006/relationships/hyperlink" Target="http://newyorkrealty.livejournal.com/21824.html?thread=184128" TargetMode="External"/><Relationship Id="rId130" Type="http://schemas.openxmlformats.org/officeDocument/2006/relationships/hyperlink" Target="http://newyorkrealty.livejournal.com/21824.html?thread=172864" TargetMode="External"/><Relationship Id="rId151" Type="http://schemas.openxmlformats.org/officeDocument/2006/relationships/hyperlink" Target="http://newyorkrealty.livejournal.com/21824.html?thread=178240" TargetMode="External"/><Relationship Id="rId172" Type="http://schemas.openxmlformats.org/officeDocument/2006/relationships/hyperlink" Target="http://newyorkrealty.livejournal.com/21824.html?thread=177984" TargetMode="External"/><Relationship Id="rId193" Type="http://schemas.openxmlformats.org/officeDocument/2006/relationships/hyperlink" Target="http://newyorkrealty.livejournal.com/21824.html?replyto=186432" TargetMode="External"/><Relationship Id="rId207" Type="http://schemas.openxmlformats.org/officeDocument/2006/relationships/hyperlink" Target="http://rok88.livejournal.com/" TargetMode="External"/><Relationship Id="rId228" Type="http://schemas.openxmlformats.org/officeDocument/2006/relationships/hyperlink" Target="http://www.facebook.com/profile.php?id=1383524555" TargetMode="External"/><Relationship Id="rId249" Type="http://schemas.openxmlformats.org/officeDocument/2006/relationships/image" Target="media/image27.gif"/><Relationship Id="rId13" Type="http://schemas.openxmlformats.org/officeDocument/2006/relationships/image" Target="media/image5.png"/><Relationship Id="rId109" Type="http://schemas.openxmlformats.org/officeDocument/2006/relationships/hyperlink" Target="http://newyorkrealty.livejournal.com/21824.html?thread=172096" TargetMode="External"/><Relationship Id="rId260" Type="http://schemas.openxmlformats.org/officeDocument/2006/relationships/hyperlink" Target="http://newyorkrealty.livejournal.com/" TargetMode="External"/><Relationship Id="rId281" Type="http://schemas.openxmlformats.org/officeDocument/2006/relationships/hyperlink" Target="http://newyorkrealty.livejournal.com/21824.html?thread=197696" TargetMode="External"/><Relationship Id="rId34" Type="http://schemas.openxmlformats.org/officeDocument/2006/relationships/hyperlink" Target="http://newyorkrealty.livejournal.com/21824.html?thread=190272" TargetMode="External"/><Relationship Id="rId55" Type="http://schemas.openxmlformats.org/officeDocument/2006/relationships/hyperlink" Target="http://newyorkrealty.livejournal.com/21824.html?thread=173632" TargetMode="External"/><Relationship Id="rId76" Type="http://schemas.openxmlformats.org/officeDocument/2006/relationships/hyperlink" Target="http://newyorkrealty.livejournal.com/21824.html?thread=191808" TargetMode="External"/><Relationship Id="rId97" Type="http://schemas.openxmlformats.org/officeDocument/2006/relationships/hyperlink" Target="http://newyorkrealty.livejournal.com/" TargetMode="External"/><Relationship Id="rId120" Type="http://schemas.openxmlformats.org/officeDocument/2006/relationships/image" Target="media/image12.png"/><Relationship Id="rId141" Type="http://schemas.openxmlformats.org/officeDocument/2006/relationships/hyperlink" Target="http://newyorkrealty.livejournal.com/21824.html?thread=177472" TargetMode="External"/><Relationship Id="rId7" Type="http://schemas.openxmlformats.org/officeDocument/2006/relationships/image" Target="media/image2.jpeg"/><Relationship Id="rId162" Type="http://schemas.openxmlformats.org/officeDocument/2006/relationships/hyperlink" Target="http://cae32.livejournal.com/profile" TargetMode="External"/><Relationship Id="rId183" Type="http://schemas.openxmlformats.org/officeDocument/2006/relationships/hyperlink" Target="http://newyorkrealty.livejournal.com/21824.html?thread=187712" TargetMode="External"/><Relationship Id="rId218" Type="http://schemas.openxmlformats.org/officeDocument/2006/relationships/hyperlink" Target="http://newyorkrealty.livejournal.com/21824.html?thread=185408" TargetMode="External"/><Relationship Id="rId239" Type="http://schemas.openxmlformats.org/officeDocument/2006/relationships/hyperlink" Target="http://newyorkrealty.livejournal.com/" TargetMode="External"/><Relationship Id="rId250" Type="http://schemas.openxmlformats.org/officeDocument/2006/relationships/hyperlink" Target="http://kniga-bukv.livejournal.com/profile" TargetMode="External"/><Relationship Id="rId271" Type="http://schemas.openxmlformats.org/officeDocument/2006/relationships/hyperlink" Target="http://newyorkrealty.livejournal.com/21824.html?thread=217408" TargetMode="External"/><Relationship Id="rId292" Type="http://schemas.openxmlformats.org/officeDocument/2006/relationships/hyperlink" Target="http://newyorkrealty.livejournal.com/" TargetMode="External"/><Relationship Id="rId306" Type="http://schemas.openxmlformats.org/officeDocument/2006/relationships/image" Target="media/image34.jpeg"/><Relationship Id="rId24" Type="http://schemas.openxmlformats.org/officeDocument/2006/relationships/hyperlink" Target="http://newyorkrealty.livejournal.com/21824.html?thread=173120" TargetMode="External"/><Relationship Id="rId45" Type="http://schemas.openxmlformats.org/officeDocument/2006/relationships/hyperlink" Target="http://newyorkrealty.livejournal.com/21824.html?thread=171072" TargetMode="External"/><Relationship Id="rId66" Type="http://schemas.openxmlformats.org/officeDocument/2006/relationships/hyperlink" Target="http://newyorkrealty.livejournal.com/21824.html?thread=200512" TargetMode="External"/><Relationship Id="rId87" Type="http://schemas.openxmlformats.org/officeDocument/2006/relationships/hyperlink" Target="http://antontsau.livejournal.com/" TargetMode="External"/><Relationship Id="rId110" Type="http://schemas.openxmlformats.org/officeDocument/2006/relationships/hyperlink" Target="http://newyorkrealty.livejournal.com/21824.html?replyto=172096" TargetMode="External"/><Relationship Id="rId131" Type="http://schemas.openxmlformats.org/officeDocument/2006/relationships/hyperlink" Target="http://newyorkrealty.livejournal.com/" TargetMode="External"/><Relationship Id="rId152" Type="http://schemas.openxmlformats.org/officeDocument/2006/relationships/hyperlink" Target="http://siron-nsk.livejournal.com/" TargetMode="External"/><Relationship Id="rId173" Type="http://schemas.openxmlformats.org/officeDocument/2006/relationships/hyperlink" Target="http://newyorkrealty.livejournal.com/" TargetMode="External"/><Relationship Id="rId194" Type="http://schemas.openxmlformats.org/officeDocument/2006/relationships/hyperlink" Target="http://newyorkrealty.livejournal.com/21824.html?thread=183104" TargetMode="External"/><Relationship Id="rId208" Type="http://schemas.openxmlformats.org/officeDocument/2006/relationships/hyperlink" Target="http://newyorkrealty.livejournal.com/21824.html?thread=184896" TargetMode="External"/><Relationship Id="rId229" Type="http://schemas.openxmlformats.org/officeDocument/2006/relationships/hyperlink" Target="http://newyorkrealty.livejournal.com/21824.html?thread=199744" TargetMode="External"/><Relationship Id="rId240" Type="http://schemas.openxmlformats.org/officeDocument/2006/relationships/hyperlink" Target="http://newyorkrealty.livejournal.com/21824.html?thread=198208" TargetMode="External"/><Relationship Id="rId261" Type="http://schemas.openxmlformats.org/officeDocument/2006/relationships/hyperlink" Target="http://newyorkrealty.livejournal.com/21824.html?thread=196672" TargetMode="External"/><Relationship Id="rId14" Type="http://schemas.openxmlformats.org/officeDocument/2006/relationships/hyperlink" Target="http://andresol.livejournal.com/profile" TargetMode="External"/><Relationship Id="rId35" Type="http://schemas.openxmlformats.org/officeDocument/2006/relationships/hyperlink" Target="http://barbuljak.livejournal.com/profile" TargetMode="External"/><Relationship Id="rId56" Type="http://schemas.openxmlformats.org/officeDocument/2006/relationships/hyperlink" Target="http://vortex-wild.livejournal.com/profile" TargetMode="External"/><Relationship Id="rId77" Type="http://schemas.openxmlformats.org/officeDocument/2006/relationships/image" Target="media/image10.jpeg"/><Relationship Id="rId100" Type="http://schemas.openxmlformats.org/officeDocument/2006/relationships/hyperlink" Target="http://newyorkrealty.livejournal.com/21824.html?thread=175424" TargetMode="External"/><Relationship Id="rId282" Type="http://schemas.openxmlformats.org/officeDocument/2006/relationships/image" Target="media/image30.jpeg"/><Relationship Id="rId8" Type="http://schemas.openxmlformats.org/officeDocument/2006/relationships/image" Target="media/image3.jpeg"/><Relationship Id="rId98" Type="http://schemas.openxmlformats.org/officeDocument/2006/relationships/hyperlink" Target="http://newyorkrealty.livejournal.com/21824.html?thread=174912" TargetMode="External"/><Relationship Id="rId121" Type="http://schemas.openxmlformats.org/officeDocument/2006/relationships/hyperlink" Target="http://nuwus.livejournal.com/profile" TargetMode="External"/><Relationship Id="rId142" Type="http://schemas.openxmlformats.org/officeDocument/2006/relationships/image" Target="media/image15.jpeg"/><Relationship Id="rId163" Type="http://schemas.openxmlformats.org/officeDocument/2006/relationships/hyperlink" Target="http://cae32.livejournal.com/" TargetMode="External"/><Relationship Id="rId184" Type="http://schemas.openxmlformats.org/officeDocument/2006/relationships/hyperlink" Target="http://newyorkrealty.livejournal.com/21824.html?thread=187712" TargetMode="External"/><Relationship Id="rId219" Type="http://schemas.openxmlformats.org/officeDocument/2006/relationships/hyperlink" Target="http://newyorkrealty.livejournal.com/" TargetMode="External"/><Relationship Id="rId230" Type="http://schemas.openxmlformats.org/officeDocument/2006/relationships/image" Target="media/image24.jpeg"/><Relationship Id="rId251" Type="http://schemas.openxmlformats.org/officeDocument/2006/relationships/hyperlink" Target="http://kniga-bukv.livejournal.com/" TargetMode="External"/><Relationship Id="rId25" Type="http://schemas.openxmlformats.org/officeDocument/2006/relationships/hyperlink" Target="http://newyorkrealty.livejournal.com/" TargetMode="External"/><Relationship Id="rId46" Type="http://schemas.openxmlformats.org/officeDocument/2006/relationships/image" Target="media/image9.jpeg"/><Relationship Id="rId67" Type="http://schemas.openxmlformats.org/officeDocument/2006/relationships/hyperlink" Target="http://dyor.livejournal.com/profile" TargetMode="External"/><Relationship Id="rId272" Type="http://schemas.openxmlformats.org/officeDocument/2006/relationships/image" Target="media/image29.jpeg"/><Relationship Id="rId293" Type="http://schemas.openxmlformats.org/officeDocument/2006/relationships/hyperlink" Target="http://newyorkrealty.livejournal.com/21824.html?thread=221760" TargetMode="External"/><Relationship Id="rId307" Type="http://schemas.openxmlformats.org/officeDocument/2006/relationships/hyperlink" Target="http://zubur.livejournal.com/profile" TargetMode="External"/><Relationship Id="rId88" Type="http://schemas.openxmlformats.org/officeDocument/2006/relationships/hyperlink" Target="http://newyorkrealty.livejournal.com/21824.html?thread=185664" TargetMode="External"/><Relationship Id="rId111" Type="http://schemas.openxmlformats.org/officeDocument/2006/relationships/hyperlink" Target="http://newyorkrealty.livejournal.com/21824.html?thread=172096" TargetMode="External"/><Relationship Id="rId132" Type="http://schemas.openxmlformats.org/officeDocument/2006/relationships/hyperlink" Target="http://newyorkrealty.livejournal.com/21824.html?thread=176704" TargetMode="External"/><Relationship Id="rId153" Type="http://schemas.openxmlformats.org/officeDocument/2006/relationships/hyperlink" Target="http://newyorkrealty.livejournal.com/21824.html?thread=178752" TargetMode="External"/><Relationship Id="rId174" Type="http://schemas.openxmlformats.org/officeDocument/2006/relationships/hyperlink" Target="http://newyorkrealty.livejournal.com/21824.html?thread=186176" TargetMode="External"/><Relationship Id="rId195" Type="http://schemas.openxmlformats.org/officeDocument/2006/relationships/hyperlink" Target="http://newyorkrealty.livejournal.com/21824.html?thread=186432" TargetMode="External"/><Relationship Id="rId209" Type="http://schemas.openxmlformats.org/officeDocument/2006/relationships/hyperlink" Target="http://brmail.livejournal.com/" TargetMode="External"/><Relationship Id="rId220" Type="http://schemas.openxmlformats.org/officeDocument/2006/relationships/hyperlink" Target="http://newyorkrealty.livejournal.com/21824.html?thread=187456" TargetMode="External"/><Relationship Id="rId241" Type="http://schemas.openxmlformats.org/officeDocument/2006/relationships/image" Target="media/image26.jpeg"/><Relationship Id="rId15" Type="http://schemas.openxmlformats.org/officeDocument/2006/relationships/image" Target="media/image6.gif"/><Relationship Id="rId36" Type="http://schemas.openxmlformats.org/officeDocument/2006/relationships/hyperlink" Target="http://barbuljak.livejournal.com/" TargetMode="External"/><Relationship Id="rId57" Type="http://schemas.openxmlformats.org/officeDocument/2006/relationships/hyperlink" Target="http://vortex-wild.livejournal.com/" TargetMode="External"/><Relationship Id="rId262" Type="http://schemas.openxmlformats.org/officeDocument/2006/relationships/hyperlink" Target="http://kniga-bukv.livejournal.com/" TargetMode="External"/><Relationship Id="rId283" Type="http://schemas.openxmlformats.org/officeDocument/2006/relationships/hyperlink" Target="http://badhop.livejournal.com/profile" TargetMode="External"/><Relationship Id="rId78" Type="http://schemas.openxmlformats.org/officeDocument/2006/relationships/hyperlink" Target="http://antontsau.livejournal.com/profile" TargetMode="External"/><Relationship Id="rId99" Type="http://schemas.openxmlformats.org/officeDocument/2006/relationships/hyperlink" Target="http://antecset.livejournal.com/" TargetMode="External"/><Relationship Id="rId101" Type="http://schemas.openxmlformats.org/officeDocument/2006/relationships/hyperlink" Target="http://newyorkrealty.livejournal.com/" TargetMode="External"/><Relationship Id="rId122" Type="http://schemas.openxmlformats.org/officeDocument/2006/relationships/hyperlink" Target="http://nuwus.livejournal.com/" TargetMode="External"/><Relationship Id="rId143" Type="http://schemas.openxmlformats.org/officeDocument/2006/relationships/hyperlink" Target="http://siron-nsk.livejournal.com/profile" TargetMode="External"/><Relationship Id="rId164" Type="http://schemas.openxmlformats.org/officeDocument/2006/relationships/hyperlink" Target="http://newyorkrealty.livejournal.com/21824.html?thread=191296" TargetMode="External"/><Relationship Id="rId185" Type="http://schemas.openxmlformats.org/officeDocument/2006/relationships/hyperlink" Target="http://truman-13.livejournal.com/" TargetMode="External"/><Relationship Id="rId9" Type="http://schemas.openxmlformats.org/officeDocument/2006/relationships/image" Target="media/image4.jpeg"/><Relationship Id="rId210" Type="http://schemas.openxmlformats.org/officeDocument/2006/relationships/hyperlink" Target="http://newyorkrealty.livejournal.com/21824.html?thread=185152" TargetMode="External"/><Relationship Id="rId26" Type="http://schemas.openxmlformats.org/officeDocument/2006/relationships/hyperlink" Target="http://newyorkrealty.livejournal.com/21824.html?thread=174400" TargetMode="External"/><Relationship Id="rId231" Type="http://schemas.openxmlformats.org/officeDocument/2006/relationships/hyperlink" Target="http://saiferfan.livejournal.com/" TargetMode="External"/><Relationship Id="rId252" Type="http://schemas.openxmlformats.org/officeDocument/2006/relationships/hyperlink" Target="http://newyorkrealty.livejournal.com/21824.html?thread=194880" TargetMode="External"/><Relationship Id="rId273" Type="http://schemas.openxmlformats.org/officeDocument/2006/relationships/hyperlink" Target="http://deadyogi.livejournal.com/profile" TargetMode="External"/><Relationship Id="rId294" Type="http://schemas.openxmlformats.org/officeDocument/2006/relationships/image" Target="media/image32.jpeg"/><Relationship Id="rId308" Type="http://schemas.openxmlformats.org/officeDocument/2006/relationships/hyperlink" Target="http://zubur.livejournal.com/" TargetMode="External"/><Relationship Id="rId47" Type="http://schemas.openxmlformats.org/officeDocument/2006/relationships/hyperlink" Target="http://mashutka-stasuk.livejournal.com/profile" TargetMode="External"/><Relationship Id="rId68" Type="http://schemas.openxmlformats.org/officeDocument/2006/relationships/hyperlink" Target="http://dyor.livejournal.com/" TargetMode="External"/><Relationship Id="rId89" Type="http://schemas.openxmlformats.org/officeDocument/2006/relationships/hyperlink" Target="http://newyorkrealty.livejournal.com/" TargetMode="External"/><Relationship Id="rId112" Type="http://schemas.openxmlformats.org/officeDocument/2006/relationships/hyperlink" Target="http://newyorkrealty.livejournal.com/21824.html?thread=172096" TargetMode="External"/><Relationship Id="rId133" Type="http://schemas.openxmlformats.org/officeDocument/2006/relationships/hyperlink" Target="http://newyorkrealty.livejournal.com/21824.html?replyto=176704" TargetMode="External"/><Relationship Id="rId154" Type="http://schemas.openxmlformats.org/officeDocument/2006/relationships/hyperlink" Target="http://newyorkrealty.livejournal.com/" TargetMode="External"/><Relationship Id="rId175" Type="http://schemas.openxmlformats.org/officeDocument/2006/relationships/image" Target="media/image17.jpeg"/><Relationship Id="rId196" Type="http://schemas.openxmlformats.org/officeDocument/2006/relationships/hyperlink" Target="http://newyorkrealty.livejournal.com/21824.html?thread=186432" TargetMode="External"/><Relationship Id="rId200" Type="http://schemas.openxmlformats.org/officeDocument/2006/relationships/hyperlink" Target="http://rok88.livejournal.com/profile" TargetMode="External"/><Relationship Id="rId16" Type="http://schemas.openxmlformats.org/officeDocument/2006/relationships/hyperlink" Target="http://andresol.livejournal.com/" TargetMode="External"/><Relationship Id="rId221" Type="http://schemas.openxmlformats.org/officeDocument/2006/relationships/image" Target="media/image22.gif"/><Relationship Id="rId242" Type="http://schemas.openxmlformats.org/officeDocument/2006/relationships/hyperlink" Target="http://falistan.livejournal.com/profile" TargetMode="External"/><Relationship Id="rId263" Type="http://schemas.openxmlformats.org/officeDocument/2006/relationships/hyperlink" Target="http://newyorkrealty.livejournal.com/21824.html?thread=199488" TargetMode="External"/><Relationship Id="rId284" Type="http://schemas.openxmlformats.org/officeDocument/2006/relationships/hyperlink" Target="http://badhop.livejournal.com/" TargetMode="External"/><Relationship Id="rId37" Type="http://schemas.openxmlformats.org/officeDocument/2006/relationships/hyperlink" Target="http://newyorkrealty.livejournal.com/21824.html?thread=192576" TargetMode="External"/><Relationship Id="rId58" Type="http://schemas.openxmlformats.org/officeDocument/2006/relationships/hyperlink" Target="http://newyorkrealty.livejournal.com/21824.html?thread=190528" TargetMode="External"/><Relationship Id="rId79" Type="http://schemas.openxmlformats.org/officeDocument/2006/relationships/hyperlink" Target="http://antontsau.livejournal.com/" TargetMode="External"/><Relationship Id="rId102" Type="http://schemas.openxmlformats.org/officeDocument/2006/relationships/hyperlink" Target="http://newyorkrealty.livejournal.com/21824.html?thread=176192" TargetMode="External"/><Relationship Id="rId123" Type="http://schemas.openxmlformats.org/officeDocument/2006/relationships/hyperlink" Target="http://newyorkrealty.livejournal.com/21824.html?thread=172352" TargetMode="External"/><Relationship Id="rId144" Type="http://schemas.openxmlformats.org/officeDocument/2006/relationships/hyperlink" Target="http://siron-nsk.livejournal.com/" TargetMode="External"/><Relationship Id="rId90" Type="http://schemas.openxmlformats.org/officeDocument/2006/relationships/hyperlink" Target="http://newyorkrealty.livejournal.com/21824.html?thread=187968" TargetMode="External"/><Relationship Id="rId165" Type="http://schemas.openxmlformats.org/officeDocument/2006/relationships/hyperlink" Target="http://newyorkrealty.livejournal.com/" TargetMode="External"/><Relationship Id="rId186" Type="http://schemas.openxmlformats.org/officeDocument/2006/relationships/hyperlink" Target="http://newyorkrealty.livejournal.com/21824.html?thread=190784" TargetMode="External"/><Relationship Id="rId211" Type="http://schemas.openxmlformats.org/officeDocument/2006/relationships/hyperlink" Target="http://brmail.livejournal.com/" TargetMode="External"/><Relationship Id="rId232" Type="http://schemas.openxmlformats.org/officeDocument/2006/relationships/hyperlink" Target="http://newyorkrealty.livejournal.com/21824.html?thread=189760" TargetMode="External"/><Relationship Id="rId253" Type="http://schemas.openxmlformats.org/officeDocument/2006/relationships/hyperlink" Target="http://newyorkrealty.livejournal.com/21824.html?replyto=194880" TargetMode="External"/><Relationship Id="rId274" Type="http://schemas.openxmlformats.org/officeDocument/2006/relationships/hyperlink" Target="http://deadyogi.livejournal.com/" TargetMode="External"/><Relationship Id="rId295" Type="http://schemas.openxmlformats.org/officeDocument/2006/relationships/hyperlink" Target="http://7sergo8060.livejournal.com/profile" TargetMode="External"/><Relationship Id="rId309" Type="http://schemas.openxmlformats.org/officeDocument/2006/relationships/hyperlink" Target="http://newyorkrealty.livejournal.com/21824.html?thread=402496" TargetMode="External"/><Relationship Id="rId27" Type="http://schemas.openxmlformats.org/officeDocument/2006/relationships/hyperlink" Target="http://nuria-a.livejournal.com/profile" TargetMode="External"/><Relationship Id="rId48" Type="http://schemas.openxmlformats.org/officeDocument/2006/relationships/hyperlink" Target="http://mashutka-stasuk.livejournal.com/" TargetMode="External"/><Relationship Id="rId69" Type="http://schemas.openxmlformats.org/officeDocument/2006/relationships/hyperlink" Target="http://newyorkrealty.livejournal.com/21824.html?thread=191552" TargetMode="External"/><Relationship Id="rId113" Type="http://schemas.openxmlformats.org/officeDocument/2006/relationships/hyperlink" Target="http://newyorkrealty.livejournal.com/" TargetMode="External"/><Relationship Id="rId134" Type="http://schemas.openxmlformats.org/officeDocument/2006/relationships/hyperlink" Target="http://newyorkrealty.livejournal.com/21824.html?thread=172864" TargetMode="External"/><Relationship Id="rId80" Type="http://schemas.openxmlformats.org/officeDocument/2006/relationships/hyperlink" Target="http://newyorkrealty.livejournal.com/21824.html?thread=171584" TargetMode="External"/><Relationship Id="rId155" Type="http://schemas.openxmlformats.org/officeDocument/2006/relationships/hyperlink" Target="http://newyorkrealty.livejournal.com/21824.html?thread=179008" TargetMode="External"/><Relationship Id="rId176" Type="http://schemas.openxmlformats.org/officeDocument/2006/relationships/hyperlink" Target="http://truman-13.livejournal.com/profile" TargetMode="External"/><Relationship Id="rId197" Type="http://schemas.openxmlformats.org/officeDocument/2006/relationships/hyperlink" Target="http://random-gui.livejournal.com/" TargetMode="External"/><Relationship Id="rId201" Type="http://schemas.openxmlformats.org/officeDocument/2006/relationships/hyperlink" Target="http://rok88.livejournal.com/" TargetMode="External"/><Relationship Id="rId222" Type="http://schemas.openxmlformats.org/officeDocument/2006/relationships/hyperlink" Target="http://www.livejournal.com/profile?userid=31178816&amp;t=I" TargetMode="External"/><Relationship Id="rId243" Type="http://schemas.openxmlformats.org/officeDocument/2006/relationships/hyperlink" Target="http://falistan.livejournal.com/" TargetMode="External"/><Relationship Id="rId264" Type="http://schemas.openxmlformats.org/officeDocument/2006/relationships/hyperlink" Target="http://newyorkrealty.livejournal.com/" TargetMode="External"/><Relationship Id="rId285" Type="http://schemas.openxmlformats.org/officeDocument/2006/relationships/hyperlink" Target="http://newyorkrealty.livejournal.com/21824.html?thread=196160" TargetMode="External"/><Relationship Id="rId17" Type="http://schemas.openxmlformats.org/officeDocument/2006/relationships/hyperlink" Target="http://newyorkrealty.livejournal.com/21824.html?thread=170560" TargetMode="External"/><Relationship Id="rId38" Type="http://schemas.openxmlformats.org/officeDocument/2006/relationships/hyperlink" Target="http://saiferfan.livejournal.com/" TargetMode="External"/><Relationship Id="rId59" Type="http://schemas.openxmlformats.org/officeDocument/2006/relationships/hyperlink" Target="http://shinelord.livejournal.com/" TargetMode="External"/><Relationship Id="rId103" Type="http://schemas.openxmlformats.org/officeDocument/2006/relationships/hyperlink" Target="http://antecset.livejournal.com/" TargetMode="External"/><Relationship Id="rId124" Type="http://schemas.openxmlformats.org/officeDocument/2006/relationships/hyperlink" Target="http://newyorkrealty.livejournal.com/" TargetMode="External"/><Relationship Id="rId310" Type="http://schemas.openxmlformats.org/officeDocument/2006/relationships/hyperlink" Target="http://newyorkrealty.livejournal.com/21824.html?mode=reply" TargetMode="External"/><Relationship Id="rId70" Type="http://schemas.openxmlformats.org/officeDocument/2006/relationships/hyperlink" Target="http://aladyin.livejournal.com/profile" TargetMode="External"/><Relationship Id="rId91" Type="http://schemas.openxmlformats.org/officeDocument/2006/relationships/hyperlink" Target="http://antontsau.livejournal.com/" TargetMode="External"/><Relationship Id="rId145" Type="http://schemas.openxmlformats.org/officeDocument/2006/relationships/hyperlink" Target="http://newyorkrealty.livejournal.com/21824.html?thread=173888" TargetMode="External"/><Relationship Id="rId166" Type="http://schemas.openxmlformats.org/officeDocument/2006/relationships/hyperlink" Target="http://newyorkrealty.livejournal.com/21824.html?thread=197952" TargetMode="External"/><Relationship Id="rId187" Type="http://schemas.openxmlformats.org/officeDocument/2006/relationships/image" Target="media/image18.jpeg"/><Relationship Id="rId1" Type="http://schemas.openxmlformats.org/officeDocument/2006/relationships/numbering" Target="numbering.xml"/><Relationship Id="rId212" Type="http://schemas.openxmlformats.org/officeDocument/2006/relationships/hyperlink" Target="http://newyorkrealty.livejournal.com/21824.html?thread=184384" TargetMode="External"/><Relationship Id="rId233" Type="http://schemas.openxmlformats.org/officeDocument/2006/relationships/hyperlink" Target="http://saiferfan.livejournal.com/" TargetMode="External"/><Relationship Id="rId254" Type="http://schemas.openxmlformats.org/officeDocument/2006/relationships/hyperlink" Target="http://newyorkrealty.livejournal.com/21824.html?thread=194880" TargetMode="External"/><Relationship Id="rId28" Type="http://schemas.openxmlformats.org/officeDocument/2006/relationships/hyperlink" Target="http://nuria-a.livejournal.com/" TargetMode="External"/><Relationship Id="rId49" Type="http://schemas.openxmlformats.org/officeDocument/2006/relationships/hyperlink" Target="http://newyorkrealty.livejournal.com/21824.html?thread=171328" TargetMode="External"/><Relationship Id="rId114" Type="http://schemas.openxmlformats.org/officeDocument/2006/relationships/hyperlink" Target="http://newyorkrealty.livejournal.com/21824.html?thread=176448" TargetMode="External"/><Relationship Id="rId275" Type="http://schemas.openxmlformats.org/officeDocument/2006/relationships/hyperlink" Target="http://newyorkrealty.livejournal.com/21824.html?thread=195904" TargetMode="External"/><Relationship Id="rId296" Type="http://schemas.openxmlformats.org/officeDocument/2006/relationships/hyperlink" Target="http://7sergo8060.livejournal.com/" TargetMode="External"/><Relationship Id="rId300" Type="http://schemas.openxmlformats.org/officeDocument/2006/relationships/image" Target="media/image33.jpeg"/><Relationship Id="rId60" Type="http://schemas.openxmlformats.org/officeDocument/2006/relationships/hyperlink" Target="http://newyorkrealty.livejournal.com/21824.html?thread=192064" TargetMode="External"/><Relationship Id="rId81" Type="http://schemas.openxmlformats.org/officeDocument/2006/relationships/hyperlink" Target="http://newyorkrealty.livejournal.com/" TargetMode="External"/><Relationship Id="rId135" Type="http://schemas.openxmlformats.org/officeDocument/2006/relationships/hyperlink" Target="http://newyorkrealty.livejournal.com/21824.html?thread=176704" TargetMode="External"/><Relationship Id="rId156" Type="http://schemas.openxmlformats.org/officeDocument/2006/relationships/hyperlink" Target="http://siron-nsk.livejournal.com/" TargetMode="External"/><Relationship Id="rId177" Type="http://schemas.openxmlformats.org/officeDocument/2006/relationships/hyperlink" Target="http://truman-13.livejournal.com/" TargetMode="External"/><Relationship Id="rId198" Type="http://schemas.openxmlformats.org/officeDocument/2006/relationships/hyperlink" Target="http://newyorkrealty.livejournal.com/21824.html?thread=205376" TargetMode="External"/><Relationship Id="rId202" Type="http://schemas.openxmlformats.org/officeDocument/2006/relationships/hyperlink" Target="http://newyorkrealty.livejournal.com/21824.html?thread=183360" TargetMode="External"/><Relationship Id="rId223" Type="http://schemas.openxmlformats.org/officeDocument/2006/relationships/image" Target="media/image23.png"/><Relationship Id="rId244" Type="http://schemas.openxmlformats.org/officeDocument/2006/relationships/hyperlink" Target="http://newyorkrealty.livejournal.com/21824.html?thread=193344" TargetMode="External"/><Relationship Id="rId18" Type="http://schemas.openxmlformats.org/officeDocument/2006/relationships/image" Target="media/image7.jpeg"/><Relationship Id="rId39" Type="http://schemas.openxmlformats.org/officeDocument/2006/relationships/hyperlink" Target="http://newyorkrealty.livejournal.com/21824.html?thread=193600" TargetMode="External"/><Relationship Id="rId265" Type="http://schemas.openxmlformats.org/officeDocument/2006/relationships/hyperlink" Target="http://newyorkrealty.livejournal.com/21824.html?thread=198720" TargetMode="External"/><Relationship Id="rId286" Type="http://schemas.openxmlformats.org/officeDocument/2006/relationships/hyperlink" Target="http://newyorkrealty.livejournal.com/" TargetMode="External"/><Relationship Id="rId50" Type="http://schemas.openxmlformats.org/officeDocument/2006/relationships/hyperlink" Target="http://newyorkrealty.livejournal.com/21824.html?replyto=171328" TargetMode="External"/><Relationship Id="rId104" Type="http://schemas.openxmlformats.org/officeDocument/2006/relationships/hyperlink" Target="http://newyorkrealty.livejournal.com/21824.html?thread=176960" TargetMode="External"/><Relationship Id="rId125" Type="http://schemas.openxmlformats.org/officeDocument/2006/relationships/hyperlink" Target="http://newyorkrealty.livejournal.com/21824.html?thread=177216" TargetMode="External"/><Relationship Id="rId146" Type="http://schemas.openxmlformats.org/officeDocument/2006/relationships/hyperlink" Target="http://siron-nsk.livejournal.com/" TargetMode="External"/><Relationship Id="rId167" Type="http://schemas.openxmlformats.org/officeDocument/2006/relationships/hyperlink" Target="http://newyorkrealty.livejournal.com/" TargetMode="External"/><Relationship Id="rId188" Type="http://schemas.openxmlformats.org/officeDocument/2006/relationships/hyperlink" Target="http://random-gui.livejournal.com/profile" TargetMode="External"/><Relationship Id="rId311" Type="http://schemas.openxmlformats.org/officeDocument/2006/relationships/fontTable" Target="fontTable.xml"/><Relationship Id="rId71" Type="http://schemas.openxmlformats.org/officeDocument/2006/relationships/hyperlink" Target="http://aladyin.livejournal.com/" TargetMode="External"/><Relationship Id="rId92" Type="http://schemas.openxmlformats.org/officeDocument/2006/relationships/hyperlink" Target="http://newyorkrealty.livejournal.com/21824.html?thread=188224" TargetMode="External"/><Relationship Id="rId213" Type="http://schemas.openxmlformats.org/officeDocument/2006/relationships/hyperlink" Target="http://newyorkrealty.livejournal.com/" TargetMode="External"/><Relationship Id="rId234" Type="http://schemas.openxmlformats.org/officeDocument/2006/relationships/hyperlink" Target="http://newyorkrealty.livejournal.com/21824.html?thread=190016" TargetMode="External"/><Relationship Id="rId2" Type="http://schemas.openxmlformats.org/officeDocument/2006/relationships/styles" Target="styles.xml"/><Relationship Id="rId29" Type="http://schemas.openxmlformats.org/officeDocument/2006/relationships/hyperlink" Target="http://newyorkrealty.livejournal.com/21824.html?thread=179264" TargetMode="External"/><Relationship Id="rId255" Type="http://schemas.openxmlformats.org/officeDocument/2006/relationships/hyperlink" Target="http://newyorkrealty.livejournal.com/21824.html?thread=194880" TargetMode="External"/><Relationship Id="rId276" Type="http://schemas.openxmlformats.org/officeDocument/2006/relationships/hyperlink" Target="http://newyorkrealty.livejournal.com/" TargetMode="External"/><Relationship Id="rId297" Type="http://schemas.openxmlformats.org/officeDocument/2006/relationships/hyperlink" Target="http://newyorkrealty.livejournal.com/21824.html?thread=235840" TargetMode="External"/><Relationship Id="rId40" Type="http://schemas.openxmlformats.org/officeDocument/2006/relationships/hyperlink" Target="http://newyorkrealty.livejournal.com/" TargetMode="External"/><Relationship Id="rId115" Type="http://schemas.openxmlformats.org/officeDocument/2006/relationships/hyperlink" Target="http://wolk-off.livejournal.com/profile" TargetMode="External"/><Relationship Id="rId136" Type="http://schemas.openxmlformats.org/officeDocument/2006/relationships/image" Target="media/image14.jpeg"/><Relationship Id="rId157" Type="http://schemas.openxmlformats.org/officeDocument/2006/relationships/hyperlink" Target="http://newyorkrealty.livejournal.com/21824.html?thread=179520" TargetMode="External"/><Relationship Id="rId178" Type="http://schemas.openxmlformats.org/officeDocument/2006/relationships/hyperlink" Target="http://newyorkrealty.livejournal.com/21824.html?thread=180800" TargetMode="External"/><Relationship Id="rId301" Type="http://schemas.openxmlformats.org/officeDocument/2006/relationships/hyperlink" Target="http://www.livejournal.com/profile?userid=65752528&amp;t=I" TargetMode="External"/><Relationship Id="rId61" Type="http://schemas.openxmlformats.org/officeDocument/2006/relationships/hyperlink" Target="http://vortex-wild.livejournal.com/" TargetMode="External"/><Relationship Id="rId82" Type="http://schemas.openxmlformats.org/officeDocument/2006/relationships/hyperlink" Target="http://newyorkrealty.livejournal.com/21824.html?thread=174656" TargetMode="External"/><Relationship Id="rId199" Type="http://schemas.openxmlformats.org/officeDocument/2006/relationships/image" Target="media/image19.jpeg"/><Relationship Id="rId203" Type="http://schemas.openxmlformats.org/officeDocument/2006/relationships/image" Target="media/image20.gif"/><Relationship Id="rId19" Type="http://schemas.openxmlformats.org/officeDocument/2006/relationships/hyperlink" Target="http://newyorkrealty.livejournal.com/profile" TargetMode="External"/><Relationship Id="rId224" Type="http://schemas.openxmlformats.org/officeDocument/2006/relationships/hyperlink" Target="http://www.facebook.com/profile.php?id=1383524555" TargetMode="External"/><Relationship Id="rId245" Type="http://schemas.openxmlformats.org/officeDocument/2006/relationships/hyperlink" Target="http://newyorkrealty.livejournal.com/" TargetMode="External"/><Relationship Id="rId266" Type="http://schemas.openxmlformats.org/officeDocument/2006/relationships/hyperlink" Target="http://kniga-bukv.livejournal.com/" TargetMode="External"/><Relationship Id="rId287" Type="http://schemas.openxmlformats.org/officeDocument/2006/relationships/hyperlink" Target="http://newyorkrealty.livejournal.com/21824.html?thread=196928" TargetMode="External"/><Relationship Id="rId30" Type="http://schemas.openxmlformats.org/officeDocument/2006/relationships/hyperlink" Target="http://newyorkrealty.livejournal.com/" TargetMode="External"/><Relationship Id="rId105" Type="http://schemas.openxmlformats.org/officeDocument/2006/relationships/hyperlink" Target="http://newyorkrealty.livejournal.com/" TargetMode="External"/><Relationship Id="rId126" Type="http://schemas.openxmlformats.org/officeDocument/2006/relationships/hyperlink" Target="http://nuwus.livejournal.com/" TargetMode="External"/><Relationship Id="rId147" Type="http://schemas.openxmlformats.org/officeDocument/2006/relationships/hyperlink" Target="http://newyorkrealty.livejournal.com/21824.html?thread=174144" TargetMode="External"/><Relationship Id="rId168" Type="http://schemas.openxmlformats.org/officeDocument/2006/relationships/hyperlink" Target="http://newyorkrealty.livejournal.com/21824.html?thread=175168" TargetMode="External"/><Relationship Id="rId312" Type="http://schemas.openxmlformats.org/officeDocument/2006/relationships/theme" Target="theme/theme1.xml"/><Relationship Id="rId51" Type="http://schemas.openxmlformats.org/officeDocument/2006/relationships/hyperlink" Target="http://newyorkrealty.livejournal.com/21824.html?thread=171072" TargetMode="External"/><Relationship Id="rId72" Type="http://schemas.openxmlformats.org/officeDocument/2006/relationships/hyperlink" Target="http://newyorkrealty.livejournal.com/21824.html?thread=172608" TargetMode="External"/><Relationship Id="rId93" Type="http://schemas.openxmlformats.org/officeDocument/2006/relationships/image" Target="media/image11.jpeg"/><Relationship Id="rId189" Type="http://schemas.openxmlformats.org/officeDocument/2006/relationships/hyperlink" Target="http://random-gui.livejournal.com/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newyorkrealty.livejournal.com/21824.html?thread=186944" TargetMode="External"/><Relationship Id="rId235" Type="http://schemas.openxmlformats.org/officeDocument/2006/relationships/image" Target="media/image25.jpeg"/><Relationship Id="rId256" Type="http://schemas.openxmlformats.org/officeDocument/2006/relationships/image" Target="media/image28.jpeg"/><Relationship Id="rId277" Type="http://schemas.openxmlformats.org/officeDocument/2006/relationships/hyperlink" Target="http://newyorkrealty.livejournal.com/21824.html?thread=196416" TargetMode="External"/><Relationship Id="rId298" Type="http://schemas.openxmlformats.org/officeDocument/2006/relationships/hyperlink" Target="http://newyorkrealty.livejournal.com/21824.html?mode=reply" TargetMode="External"/><Relationship Id="rId116" Type="http://schemas.openxmlformats.org/officeDocument/2006/relationships/hyperlink" Target="http://wolk-off.livejournal.com/" TargetMode="External"/><Relationship Id="rId137" Type="http://schemas.openxmlformats.org/officeDocument/2006/relationships/hyperlink" Target="http://tory-ny.livejournal.com/profile" TargetMode="External"/><Relationship Id="rId158" Type="http://schemas.openxmlformats.org/officeDocument/2006/relationships/hyperlink" Target="http://newyorkrealty.livejournal.com/" TargetMode="External"/><Relationship Id="rId302" Type="http://schemas.openxmlformats.org/officeDocument/2006/relationships/hyperlink" Target="https://www.facebook.com/julija.safriuke" TargetMode="External"/><Relationship Id="rId20" Type="http://schemas.openxmlformats.org/officeDocument/2006/relationships/hyperlink" Target="http://newyorkrealty.livejournal.com/" TargetMode="External"/><Relationship Id="rId41" Type="http://schemas.openxmlformats.org/officeDocument/2006/relationships/hyperlink" Target="http://newyorkrealty.livejournal.com/21824.html?thread=197440" TargetMode="External"/><Relationship Id="rId62" Type="http://schemas.openxmlformats.org/officeDocument/2006/relationships/hyperlink" Target="http://newyorkrealty.livejournal.com/21824.html?thread=192320" TargetMode="External"/><Relationship Id="rId83" Type="http://schemas.openxmlformats.org/officeDocument/2006/relationships/hyperlink" Target="http://antontsau.livejournal.com/" TargetMode="External"/><Relationship Id="rId179" Type="http://schemas.openxmlformats.org/officeDocument/2006/relationships/hyperlink" Target="http://newyorkrealty.livejournal.com/" TargetMode="External"/><Relationship Id="rId190" Type="http://schemas.openxmlformats.org/officeDocument/2006/relationships/hyperlink" Target="http://newyorkrealty.livejournal.com/21824.html?thread=183104" TargetMode="External"/><Relationship Id="rId204" Type="http://schemas.openxmlformats.org/officeDocument/2006/relationships/hyperlink" Target="http://brmail.livejournal.com/profile" TargetMode="External"/><Relationship Id="rId225" Type="http://schemas.openxmlformats.org/officeDocument/2006/relationships/hyperlink" Target="http://newyorkrealty.livejournal.com/21824.html?thread=186688" TargetMode="External"/><Relationship Id="rId246" Type="http://schemas.openxmlformats.org/officeDocument/2006/relationships/hyperlink" Target="http://newyorkrealty.livejournal.com/21824.html?thread=198464" TargetMode="External"/><Relationship Id="rId267" Type="http://schemas.openxmlformats.org/officeDocument/2006/relationships/hyperlink" Target="http://newyorkrealty.livejournal.com/21824.html?thread=199232" TargetMode="External"/><Relationship Id="rId288" Type="http://schemas.openxmlformats.org/officeDocument/2006/relationships/image" Target="media/image31.gif"/><Relationship Id="rId106" Type="http://schemas.openxmlformats.org/officeDocument/2006/relationships/hyperlink" Target="http://newyorkrealty.livejournal.com/21824.html?thread=177728" TargetMode="External"/><Relationship Id="rId127" Type="http://schemas.openxmlformats.org/officeDocument/2006/relationships/hyperlink" Target="http://newyorkrealty.livejournal.com/21824.html?thread=183616" TargetMode="External"/><Relationship Id="rId10" Type="http://schemas.openxmlformats.org/officeDocument/2006/relationships/hyperlink" Target="http://newyorkrealty.livejournal.com/21824.html" TargetMode="External"/><Relationship Id="rId31" Type="http://schemas.openxmlformats.org/officeDocument/2006/relationships/hyperlink" Target="http://newyorkrealty.livejournal.com/21824.html?thread=183872" TargetMode="External"/><Relationship Id="rId52" Type="http://schemas.openxmlformats.org/officeDocument/2006/relationships/hyperlink" Target="http://newyorkrealty.livejournal.com/21824.html?thread=171328" TargetMode="External"/><Relationship Id="rId73" Type="http://schemas.openxmlformats.org/officeDocument/2006/relationships/hyperlink" Target="http://saiferfan.livejournal.com/" TargetMode="External"/><Relationship Id="rId94" Type="http://schemas.openxmlformats.org/officeDocument/2006/relationships/hyperlink" Target="http://antecset.livejournal.com/profile" TargetMode="External"/><Relationship Id="rId148" Type="http://schemas.openxmlformats.org/officeDocument/2006/relationships/hyperlink" Target="http://newyorkrealty.livejournal.com/" TargetMode="External"/><Relationship Id="rId169" Type="http://schemas.openxmlformats.org/officeDocument/2006/relationships/image" Target="media/image16.jpeg"/><Relationship Id="rId4" Type="http://schemas.openxmlformats.org/officeDocument/2006/relationships/settings" Target="settings.xml"/><Relationship Id="rId180" Type="http://schemas.openxmlformats.org/officeDocument/2006/relationships/hyperlink" Target="http://newyorkrealty.livejournal.com/21824.html?thread=187712" TargetMode="External"/><Relationship Id="rId215" Type="http://schemas.openxmlformats.org/officeDocument/2006/relationships/image" Target="media/image21.jpeg"/><Relationship Id="rId236" Type="http://schemas.openxmlformats.org/officeDocument/2006/relationships/hyperlink" Target="http://flasher-t.livejournal.com/profile" TargetMode="External"/><Relationship Id="rId257" Type="http://schemas.openxmlformats.org/officeDocument/2006/relationships/hyperlink" Target="http://beljour.livejournal.com/profile" TargetMode="External"/><Relationship Id="rId278" Type="http://schemas.openxmlformats.org/officeDocument/2006/relationships/hyperlink" Target="http://deadyogi.livejournal.com/" TargetMode="External"/><Relationship Id="rId303" Type="http://schemas.openxmlformats.org/officeDocument/2006/relationships/hyperlink" Target="http://newyorkrealty.livejournal.com/21824.html?thread=400960" TargetMode="External"/><Relationship Id="rId42" Type="http://schemas.openxmlformats.org/officeDocument/2006/relationships/image" Target="media/image8.jpeg"/><Relationship Id="rId84" Type="http://schemas.openxmlformats.org/officeDocument/2006/relationships/hyperlink" Target="http://newyorkrealty.livejournal.com/21824.html?thread=180288" TargetMode="External"/><Relationship Id="rId138" Type="http://schemas.openxmlformats.org/officeDocument/2006/relationships/hyperlink" Target="http://tory-ny.livejournal.com/" TargetMode="External"/><Relationship Id="rId191" Type="http://schemas.openxmlformats.org/officeDocument/2006/relationships/hyperlink" Target="http://newyorkrealty.livejournal.com/" TargetMode="External"/><Relationship Id="rId205" Type="http://schemas.openxmlformats.org/officeDocument/2006/relationships/hyperlink" Target="http://brmail.livejournal.com/" TargetMode="External"/><Relationship Id="rId247" Type="http://schemas.openxmlformats.org/officeDocument/2006/relationships/hyperlink" Target="http://falistan.livejournal.com/" TargetMode="External"/><Relationship Id="rId107" Type="http://schemas.openxmlformats.org/officeDocument/2006/relationships/hyperlink" Target="http://dmitrys1985.livejournal.com/profile" TargetMode="External"/><Relationship Id="rId289" Type="http://schemas.openxmlformats.org/officeDocument/2006/relationships/hyperlink" Target="http://vinolyub.livejournal.com/profile" TargetMode="External"/><Relationship Id="rId11" Type="http://schemas.openxmlformats.org/officeDocument/2006/relationships/hyperlink" Target="http://newyorkrealty.livejournal.com/21824.html" TargetMode="External"/><Relationship Id="rId53" Type="http://schemas.openxmlformats.org/officeDocument/2006/relationships/hyperlink" Target="http://newyorkrealty.livejournal.com/21824.html?thread=171328" TargetMode="External"/><Relationship Id="rId149" Type="http://schemas.openxmlformats.org/officeDocument/2006/relationships/hyperlink" Target="http://newyorkrealty.livejournal.com/21824.html?thread=175680" TargetMode="External"/><Relationship Id="rId95" Type="http://schemas.openxmlformats.org/officeDocument/2006/relationships/hyperlink" Target="http://antecset.livejournal.com/" TargetMode="External"/><Relationship Id="rId160" Type="http://schemas.openxmlformats.org/officeDocument/2006/relationships/hyperlink" Target="http://siron-nsk.livejournal.com/" TargetMode="External"/><Relationship Id="rId216" Type="http://schemas.openxmlformats.org/officeDocument/2006/relationships/hyperlink" Target="http://nnfs.livejournal.com/profile" TargetMode="External"/><Relationship Id="rId258" Type="http://schemas.openxmlformats.org/officeDocument/2006/relationships/hyperlink" Target="http://beljour.livejournal.com/" TargetMode="External"/><Relationship Id="rId22" Type="http://schemas.openxmlformats.org/officeDocument/2006/relationships/hyperlink" Target="http://tolyanych.livejournal.com/profile" TargetMode="External"/><Relationship Id="rId64" Type="http://schemas.openxmlformats.org/officeDocument/2006/relationships/hyperlink" Target="http://newyorkrealty.livejournal.com/21824.html?thread=200256" TargetMode="External"/><Relationship Id="rId118" Type="http://schemas.openxmlformats.org/officeDocument/2006/relationships/hyperlink" Target="http://newyorkrealty.livejournal.com/" TargetMode="External"/><Relationship Id="rId171" Type="http://schemas.openxmlformats.org/officeDocument/2006/relationships/hyperlink" Target="http://yellowman73.livejournal.com/" TargetMode="External"/><Relationship Id="rId227" Type="http://schemas.openxmlformats.org/officeDocument/2006/relationships/hyperlink" Target="http://newyorkrealty.livejournal.com/21824.html?thread=187200" TargetMode="External"/><Relationship Id="rId269" Type="http://schemas.openxmlformats.org/officeDocument/2006/relationships/hyperlink" Target="http://newyorkrealty.livejournal.com/21824.html?thread=206912" TargetMode="External"/><Relationship Id="rId33" Type="http://schemas.openxmlformats.org/officeDocument/2006/relationships/hyperlink" Target="http://saiferfan.livejournal.com/" TargetMode="External"/><Relationship Id="rId129" Type="http://schemas.openxmlformats.org/officeDocument/2006/relationships/hyperlink" Target="http://aladyin.livejournal.com/" TargetMode="External"/><Relationship Id="rId280" Type="http://schemas.openxmlformats.org/officeDocument/2006/relationships/hyperlink" Target="http://deadyogi.livejournal.com/" TargetMode="External"/><Relationship Id="rId75" Type="http://schemas.openxmlformats.org/officeDocument/2006/relationships/hyperlink" Target="http://aladyin.livejournal.com/" TargetMode="External"/><Relationship Id="rId140" Type="http://schemas.openxmlformats.org/officeDocument/2006/relationships/hyperlink" Target="http://newyorkrealty.livejournal.com/" TargetMode="External"/><Relationship Id="rId182" Type="http://schemas.openxmlformats.org/officeDocument/2006/relationships/hyperlink" Target="http://newyorkrealty.livejournal.com/21824.html?thread=180800" TargetMode="External"/><Relationship Id="rId6" Type="http://schemas.openxmlformats.org/officeDocument/2006/relationships/image" Target="media/image1.jpeg"/><Relationship Id="rId238" Type="http://schemas.openxmlformats.org/officeDocument/2006/relationships/hyperlink" Target="http://newyorkrealty.livejournal.com/21824.html?thread=191040" TargetMode="External"/><Relationship Id="rId291" Type="http://schemas.openxmlformats.org/officeDocument/2006/relationships/hyperlink" Target="http://newyorkrealty.livejournal.com/21824.html?thread=221504" TargetMode="External"/><Relationship Id="rId305" Type="http://schemas.openxmlformats.org/officeDocument/2006/relationships/hyperlink" Target="http://newyorkrealty.livejournal.com/21824.html?thread=4012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8241</Words>
  <Characters>46975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</dc:creator>
  <cp:lastModifiedBy>Афанасьев</cp:lastModifiedBy>
  <cp:revision>8</cp:revision>
  <dcterms:created xsi:type="dcterms:W3CDTF">2015-08-04T14:28:00Z</dcterms:created>
  <dcterms:modified xsi:type="dcterms:W3CDTF">2015-08-05T13:34:00Z</dcterms:modified>
</cp:coreProperties>
</file>