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FE4" w:rsidRDefault="004638AA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40425" cy="817054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8AA" w:rsidRDefault="004638AA">
      <w:r>
        <w:rPr>
          <w:noProof/>
          <w:lang w:eastAsia="ru-RU"/>
        </w:rPr>
        <w:lastRenderedPageBreak/>
        <w:drawing>
          <wp:inline distT="0" distB="0" distL="0" distR="0">
            <wp:extent cx="5940425" cy="8170545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2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3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8AA"/>
    <w:rsid w:val="001A5E76"/>
    <w:rsid w:val="002F6FE4"/>
    <w:rsid w:val="00463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4D115F-06E7-4BBC-89BB-5363C7448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3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38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2</cp:revision>
  <dcterms:created xsi:type="dcterms:W3CDTF">2018-08-02T09:37:00Z</dcterms:created>
  <dcterms:modified xsi:type="dcterms:W3CDTF">2018-08-02T09:37:00Z</dcterms:modified>
</cp:coreProperties>
</file>