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9F" w:rsidRDefault="007A2F9F" w:rsidP="007A2F9F">
      <w:pPr>
        <w:spacing w:after="0"/>
        <w:ind w:left="-426" w:right="1134"/>
        <w:jc w:val="both"/>
        <w:rPr>
          <w:b/>
        </w:rPr>
      </w:pPr>
    </w:p>
    <w:p w:rsidR="00DC2653" w:rsidRDefault="00DC2653" w:rsidP="00DC2653">
      <w:pPr>
        <w:spacing w:after="0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DC2653" w:rsidRPr="00BD2AAD" w:rsidRDefault="00DC2653" w:rsidP="00DC2653">
      <w:pPr>
        <w:spacing w:after="0"/>
        <w:jc w:val="both"/>
        <w:rPr>
          <w:rFonts w:cs="Calibri"/>
          <w:b/>
          <w:caps/>
          <w:sz w:val="10"/>
          <w:szCs w:val="10"/>
        </w:rPr>
      </w:pPr>
    </w:p>
    <w:p w:rsidR="00DC2653" w:rsidRPr="008273D4" w:rsidRDefault="00DC2653" w:rsidP="00DC2653">
      <w:pPr>
        <w:spacing w:after="0" w:line="240" w:lineRule="auto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966F01" w:rsidRPr="00966F01">
        <w:rPr>
          <w:rFonts w:cs="Calibri"/>
          <w:b/>
        </w:rPr>
        <w:t>Работа УК (ТСЖ) в 2019 году: что учесть и где «подстелить»…</w:t>
      </w:r>
      <w:r w:rsidRPr="008273D4">
        <w:rPr>
          <w:rFonts w:cs="Calibri"/>
          <w:b/>
        </w:rPr>
        <w:t>»</w:t>
      </w:r>
    </w:p>
    <w:p w:rsidR="00DC2653" w:rsidRPr="008273D4" w:rsidRDefault="00DC2653" w:rsidP="00DC2653">
      <w:pPr>
        <w:spacing w:after="0" w:line="240" w:lineRule="auto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DC2653" w:rsidRPr="008273D4" w:rsidRDefault="00DC2653" w:rsidP="00DC2653">
      <w:pPr>
        <w:spacing w:after="0" w:line="240" w:lineRule="auto"/>
        <w:rPr>
          <w:rFonts w:cs="Calibri"/>
          <w:b/>
          <w:i/>
        </w:rPr>
      </w:pP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BB4728">
        <w:rPr>
          <w:rFonts w:cs="Calibri"/>
          <w:b/>
        </w:rPr>
        <w:t>Краснодар</w:t>
      </w:r>
      <w:r w:rsidRPr="008273D4">
        <w:rPr>
          <w:rFonts w:cs="Calibri"/>
          <w:b/>
        </w:rPr>
        <w:t xml:space="preserve"> </w:t>
      </w:r>
      <w:r w:rsidR="00BB4728">
        <w:rPr>
          <w:rFonts w:cs="Calibri"/>
          <w:b/>
        </w:rPr>
        <w:t>26</w:t>
      </w:r>
      <w:r w:rsidRPr="008273D4">
        <w:rPr>
          <w:rFonts w:cs="Calibri"/>
          <w:b/>
        </w:rPr>
        <w:t xml:space="preserve"> </w:t>
      </w:r>
      <w:r w:rsidR="00966F01">
        <w:rPr>
          <w:rFonts w:cs="Calibri"/>
          <w:b/>
        </w:rPr>
        <w:t>февраля</w:t>
      </w:r>
      <w:r w:rsidRPr="008273D4">
        <w:rPr>
          <w:rFonts w:cs="Calibri"/>
          <w:b/>
        </w:rPr>
        <w:t xml:space="preserve"> 201</w:t>
      </w:r>
      <w:r w:rsidR="009B2F65">
        <w:rPr>
          <w:rFonts w:cs="Calibri"/>
          <w:b/>
        </w:rPr>
        <w:t>9</w:t>
      </w:r>
      <w:r w:rsidRPr="008273D4">
        <w:rPr>
          <w:rFonts w:cs="Calibri"/>
          <w:b/>
        </w:rPr>
        <w:t xml:space="preserve"> года.</w:t>
      </w:r>
      <w:bookmarkStart w:id="0" w:name="_GoBack"/>
      <w:bookmarkEnd w:id="0"/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DC2653" w:rsidRPr="008273D4" w:rsidRDefault="00DC2653" w:rsidP="00DC2653">
      <w:pPr>
        <w:spacing w:line="240" w:lineRule="auto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Реквизиты:  </w:t>
      </w:r>
    </w:p>
    <w:p w:rsidR="00DC2653" w:rsidRPr="008273D4" w:rsidRDefault="00DC2653" w:rsidP="00DC2653">
      <w:pPr>
        <w:spacing w:line="240" w:lineRule="auto"/>
      </w:pPr>
      <w:r w:rsidRPr="008273D4">
        <w:t>Адрес (с индексом)</w:t>
      </w:r>
    </w:p>
    <w:p w:rsidR="00DC2653" w:rsidRPr="008273D4" w:rsidRDefault="00DC2653" w:rsidP="00DC2653">
      <w:pPr>
        <w:spacing w:line="240" w:lineRule="auto"/>
      </w:pPr>
      <w:r w:rsidRPr="008273D4">
        <w:t xml:space="preserve">ИНН </w:t>
      </w:r>
    </w:p>
    <w:p w:rsidR="00DC2653" w:rsidRPr="008273D4" w:rsidRDefault="00DC2653" w:rsidP="00DC2653">
      <w:pPr>
        <w:spacing w:line="240" w:lineRule="auto"/>
      </w:pPr>
      <w:r w:rsidRPr="008273D4">
        <w:t xml:space="preserve">КПП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Наименование банка </w:t>
      </w:r>
    </w:p>
    <w:p w:rsidR="00DC2653" w:rsidRPr="008273D4" w:rsidRDefault="00DC2653" w:rsidP="00DC2653">
      <w:pPr>
        <w:spacing w:line="240" w:lineRule="auto"/>
      </w:pPr>
      <w:r w:rsidRPr="008273D4">
        <w:t xml:space="preserve">БИК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ФИО руководителя (полностью) </w:t>
      </w:r>
    </w:p>
    <w:p w:rsidR="00DC2653" w:rsidRPr="008273D4" w:rsidRDefault="00DC2653" w:rsidP="00DC2653">
      <w:pPr>
        <w:spacing w:line="240" w:lineRule="auto"/>
      </w:pPr>
      <w:r w:rsidRPr="008273D4">
        <w:t xml:space="preserve">Должность руководителя </w:t>
      </w:r>
    </w:p>
    <w:p w:rsidR="00DC2653" w:rsidRPr="008273D4" w:rsidRDefault="00DC2653" w:rsidP="00DC2653">
      <w:pPr>
        <w:spacing w:line="240" w:lineRule="auto"/>
      </w:pPr>
      <w:r w:rsidRPr="008273D4">
        <w:t xml:space="preserve">На основании чего действует 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DC2653" w:rsidRPr="008273D4" w:rsidRDefault="00DC2653" w:rsidP="00DC2653">
      <w:pPr>
        <w:spacing w:line="240" w:lineRule="auto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DC2653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DC2653" w:rsidRPr="00B2559D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</w:t>
      </w:r>
      <w:r w:rsidRPr="00C67319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31995" w:rsidRPr="00DC2653" w:rsidRDefault="00DC2653" w:rsidP="00DC2653">
      <w:pPr>
        <w:pStyle w:val="aa"/>
        <w:ind w:left="0" w:right="1133"/>
        <w:rPr>
          <w:b/>
        </w:rPr>
      </w:pPr>
      <w:r w:rsidRPr="00C67319">
        <w:rPr>
          <w:i/>
          <w:sz w:val="20"/>
          <w:szCs w:val="20"/>
        </w:rPr>
        <w:t>+7 90</w:t>
      </w:r>
      <w:r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090</w:t>
      </w:r>
      <w:r w:rsidRPr="00C67319">
        <w:rPr>
          <w:i/>
          <w:sz w:val="20"/>
          <w:szCs w:val="20"/>
        </w:rPr>
        <w:t xml:space="preserve"> 5</w:t>
      </w:r>
      <w:r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9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22571F" w:rsidRPr="00F06F36">
          <w:rPr>
            <w:rStyle w:val="ab"/>
            <w:i/>
            <w:sz w:val="20"/>
            <w:szCs w:val="20"/>
            <w:lang w:val="en-US"/>
          </w:rPr>
          <w:t>sales</w:t>
        </w:r>
        <w:r w:rsidR="0022571F" w:rsidRPr="00F06F36">
          <w:rPr>
            <w:rStyle w:val="ab"/>
            <w:i/>
            <w:sz w:val="20"/>
            <w:szCs w:val="20"/>
          </w:rPr>
          <w:t>@burmistr.ru</w:t>
        </w:r>
      </w:hyperlink>
    </w:p>
    <w:sectPr w:rsidR="00031995" w:rsidRPr="00DC2653" w:rsidSect="007A2F9F">
      <w:headerReference w:type="default" r:id="rId9"/>
      <w:headerReference w:type="first" r:id="rId10"/>
      <w:footerReference w:type="first" r:id="rId11"/>
      <w:pgSz w:w="11906" w:h="16838"/>
      <w:pgMar w:top="1418" w:right="991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72D" w:rsidRDefault="0069572D" w:rsidP="003716CB">
      <w:pPr>
        <w:spacing w:after="0" w:line="240" w:lineRule="auto"/>
      </w:pPr>
      <w:r>
        <w:separator/>
      </w:r>
    </w:p>
  </w:endnote>
  <w:endnote w:type="continuationSeparator" w:id="0">
    <w:p w:rsidR="0069572D" w:rsidRDefault="0069572D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6FE4BDA2" wp14:editId="354BE6B0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72D" w:rsidRDefault="0069572D" w:rsidP="003716CB">
      <w:pPr>
        <w:spacing w:after="0" w:line="240" w:lineRule="auto"/>
      </w:pPr>
      <w:r>
        <w:separator/>
      </w:r>
    </w:p>
  </w:footnote>
  <w:footnote w:type="continuationSeparator" w:id="0">
    <w:p w:rsidR="0069572D" w:rsidRDefault="0069572D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8AD8F74" wp14:editId="55651CEC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23136406" wp14:editId="39F10F4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D7B3B"/>
    <w:rsid w:val="000E5572"/>
    <w:rsid w:val="00135542"/>
    <w:rsid w:val="00152383"/>
    <w:rsid w:val="0015354F"/>
    <w:rsid w:val="001A6EDD"/>
    <w:rsid w:val="0022571F"/>
    <w:rsid w:val="00240757"/>
    <w:rsid w:val="00251C05"/>
    <w:rsid w:val="00256471"/>
    <w:rsid w:val="002A0900"/>
    <w:rsid w:val="002F1F72"/>
    <w:rsid w:val="003716CB"/>
    <w:rsid w:val="003A4512"/>
    <w:rsid w:val="004021D3"/>
    <w:rsid w:val="00413B07"/>
    <w:rsid w:val="00425476"/>
    <w:rsid w:val="00454ED5"/>
    <w:rsid w:val="00457CB5"/>
    <w:rsid w:val="004C54FC"/>
    <w:rsid w:val="005601C5"/>
    <w:rsid w:val="005B4B17"/>
    <w:rsid w:val="0060603F"/>
    <w:rsid w:val="00621E24"/>
    <w:rsid w:val="00637A4A"/>
    <w:rsid w:val="006441F0"/>
    <w:rsid w:val="006845C9"/>
    <w:rsid w:val="0069572D"/>
    <w:rsid w:val="006C17F6"/>
    <w:rsid w:val="006C5A18"/>
    <w:rsid w:val="006E61DC"/>
    <w:rsid w:val="00756CCE"/>
    <w:rsid w:val="00762E8F"/>
    <w:rsid w:val="0076770B"/>
    <w:rsid w:val="00794ED8"/>
    <w:rsid w:val="007A0D82"/>
    <w:rsid w:val="007A286D"/>
    <w:rsid w:val="007A2F9F"/>
    <w:rsid w:val="007F12DA"/>
    <w:rsid w:val="007F2973"/>
    <w:rsid w:val="008056A5"/>
    <w:rsid w:val="00873196"/>
    <w:rsid w:val="008B55AE"/>
    <w:rsid w:val="00907E61"/>
    <w:rsid w:val="00913ECC"/>
    <w:rsid w:val="009628CB"/>
    <w:rsid w:val="00966F01"/>
    <w:rsid w:val="009A29F5"/>
    <w:rsid w:val="009B2F65"/>
    <w:rsid w:val="009C013E"/>
    <w:rsid w:val="009F2DC7"/>
    <w:rsid w:val="00A51F45"/>
    <w:rsid w:val="00A71947"/>
    <w:rsid w:val="00A85237"/>
    <w:rsid w:val="00A94B71"/>
    <w:rsid w:val="00AB5A6D"/>
    <w:rsid w:val="00AC1B17"/>
    <w:rsid w:val="00B106E9"/>
    <w:rsid w:val="00B433F2"/>
    <w:rsid w:val="00B65E5A"/>
    <w:rsid w:val="00BB4728"/>
    <w:rsid w:val="00BE3323"/>
    <w:rsid w:val="00BE7224"/>
    <w:rsid w:val="00C55EA1"/>
    <w:rsid w:val="00C62537"/>
    <w:rsid w:val="00CE3993"/>
    <w:rsid w:val="00D37EF6"/>
    <w:rsid w:val="00D475CA"/>
    <w:rsid w:val="00D53CF9"/>
    <w:rsid w:val="00D92428"/>
    <w:rsid w:val="00DC2653"/>
    <w:rsid w:val="00E125C4"/>
    <w:rsid w:val="00E33F33"/>
    <w:rsid w:val="00E407E3"/>
    <w:rsid w:val="00E457ED"/>
    <w:rsid w:val="00E75B82"/>
    <w:rsid w:val="00E84038"/>
    <w:rsid w:val="00EB6F43"/>
    <w:rsid w:val="00EC106D"/>
    <w:rsid w:val="00ED5151"/>
    <w:rsid w:val="00ED530B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</cp:lastModifiedBy>
  <cp:revision>7</cp:revision>
  <cp:lastPrinted>2018-05-29T15:05:00Z</cp:lastPrinted>
  <dcterms:created xsi:type="dcterms:W3CDTF">2018-06-24T17:11:00Z</dcterms:created>
  <dcterms:modified xsi:type="dcterms:W3CDTF">2019-01-18T08:54:00Z</dcterms:modified>
</cp:coreProperties>
</file>