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8B" w:rsidRPr="001C3FBD" w:rsidRDefault="00A97D8B" w:rsidP="00A97D8B">
      <w:pPr>
        <w:jc w:val="center"/>
        <w:rPr>
          <w:b/>
        </w:rPr>
      </w:pPr>
      <w:r w:rsidRPr="001C3FBD">
        <w:rPr>
          <w:b/>
        </w:rPr>
        <w:t>ДОГОВОР</w:t>
      </w:r>
    </w:p>
    <w:p w:rsidR="00A97D8B" w:rsidRPr="001C3FBD" w:rsidRDefault="00A97D8B" w:rsidP="00A97D8B">
      <w:pPr>
        <w:jc w:val="center"/>
        <w:rPr>
          <w:b/>
        </w:rPr>
      </w:pPr>
    </w:p>
    <w:p w:rsidR="00A97D8B" w:rsidRPr="001C3FBD" w:rsidRDefault="005021F8" w:rsidP="00A97D8B">
      <w:pPr>
        <w:jc w:val="center"/>
        <w:rPr>
          <w:b/>
          <w:i/>
        </w:rPr>
      </w:pPr>
      <w:r>
        <w:rPr>
          <w:b/>
          <w:i/>
        </w:rPr>
        <w:t>о</w:t>
      </w:r>
      <w:r w:rsidR="00E63BA5">
        <w:rPr>
          <w:b/>
          <w:i/>
        </w:rPr>
        <w:t>казания услуг</w:t>
      </w:r>
      <w:r w:rsidR="00DE1EB1">
        <w:rPr>
          <w:b/>
          <w:i/>
        </w:rPr>
        <w:t xml:space="preserve"> (выполнение работ)</w:t>
      </w:r>
      <w:r w:rsidR="00E63BA5">
        <w:rPr>
          <w:b/>
          <w:i/>
        </w:rPr>
        <w:t xml:space="preserve"> по содержанию и  ремонту</w:t>
      </w:r>
      <w:r w:rsidR="00A97D8B" w:rsidRPr="001C3FBD">
        <w:rPr>
          <w:b/>
          <w:i/>
        </w:rPr>
        <w:t xml:space="preserve"> общего имущества многоквартирного дома</w:t>
      </w:r>
      <w:r w:rsidR="00E63BA5">
        <w:rPr>
          <w:b/>
          <w:i/>
        </w:rPr>
        <w:t xml:space="preserve"> № ____ по ул. ______________________________</w:t>
      </w:r>
    </w:p>
    <w:p w:rsidR="00A97D8B" w:rsidRPr="001C3FBD" w:rsidRDefault="00A97D8B" w:rsidP="00A97D8B">
      <w:pPr>
        <w:jc w:val="center"/>
        <w:rPr>
          <w:b/>
          <w:i/>
        </w:rPr>
      </w:pPr>
    </w:p>
    <w:p w:rsidR="00A97D8B" w:rsidRPr="001C3FBD" w:rsidRDefault="00A97D8B" w:rsidP="00A97D8B"/>
    <w:p w:rsidR="00A97D8B" w:rsidRPr="001C3FBD" w:rsidRDefault="00A97D8B" w:rsidP="00A97D8B">
      <w:r w:rsidRPr="001C3FBD">
        <w:t xml:space="preserve">г. </w:t>
      </w:r>
      <w:r w:rsidR="005021F8">
        <w:t>_______________</w:t>
      </w:r>
      <w:r w:rsidRPr="001C3FBD">
        <w:tab/>
      </w:r>
      <w:r w:rsidRPr="001C3FBD">
        <w:tab/>
      </w:r>
      <w:r w:rsidRPr="001C3FBD">
        <w:tab/>
      </w:r>
      <w:r w:rsidRPr="001C3FBD">
        <w:tab/>
      </w:r>
      <w:r w:rsidRPr="001C3FBD">
        <w:tab/>
      </w:r>
      <w:r w:rsidRPr="001C3FBD">
        <w:tab/>
      </w:r>
      <w:r w:rsidRPr="001C3FBD">
        <w:tab/>
        <w:t>«___»___________20</w:t>
      </w:r>
      <w:r w:rsidR="002B0856">
        <w:t>____</w:t>
      </w:r>
      <w:r w:rsidRPr="001C3FBD">
        <w:t>г.</w:t>
      </w:r>
    </w:p>
    <w:p w:rsidR="00A97D8B" w:rsidRPr="001C3FBD" w:rsidRDefault="00A97D8B" w:rsidP="00A97D8B"/>
    <w:p w:rsidR="00A97D8B" w:rsidRPr="001C3FBD" w:rsidRDefault="00A97D8B" w:rsidP="00A97D8B"/>
    <w:p w:rsidR="007F221D" w:rsidRPr="001C3FBD" w:rsidRDefault="00A97D8B" w:rsidP="00A97D8B">
      <w:r w:rsidRPr="001C3FBD">
        <w:tab/>
      </w:r>
      <w:r w:rsidR="005021F8">
        <w:t>______________________________________</w:t>
      </w:r>
      <w:r w:rsidRPr="001C3FBD">
        <w:t>, именуемое в дальнейшем «Исполнитель», в лице директор</w:t>
      </w:r>
      <w:r w:rsidR="007F221D" w:rsidRPr="001C3FBD">
        <w:t>а</w:t>
      </w:r>
      <w:r w:rsidRPr="001C3FBD">
        <w:t xml:space="preserve"> </w:t>
      </w:r>
      <w:r w:rsidR="005021F8">
        <w:t>_______________________</w:t>
      </w:r>
      <w:r w:rsidRPr="001C3FBD">
        <w:t xml:space="preserve">, действующего на основании </w:t>
      </w:r>
      <w:r w:rsidR="00F76205">
        <w:t>Устава</w:t>
      </w:r>
      <w:r w:rsidR="007F221D" w:rsidRPr="001C3FBD">
        <w:t>, с одной стороны и собственник</w:t>
      </w:r>
      <w:r w:rsidR="00E63BA5">
        <w:t xml:space="preserve"> (пользователь) </w:t>
      </w:r>
      <w:r w:rsidR="007F221D" w:rsidRPr="001C3FBD">
        <w:t xml:space="preserve"> жилого помещения</w:t>
      </w:r>
      <w:r w:rsidR="00E63BA5">
        <w:t xml:space="preserve"> _____________________________________________________</w:t>
      </w:r>
      <w:r w:rsidR="007F221D" w:rsidRPr="001C3FBD">
        <w:t xml:space="preserve"> </w:t>
      </w:r>
      <w:r w:rsidR="00E63BA5" w:rsidRPr="00E63BA5">
        <w:t xml:space="preserve"> (уполномоченное лицо ____________________, действующее на основании решения общего собрания собственников помещений многоквартирного дома (протокол собрания № __ от _______________ г.) от имени всех собственников помещений многоквартирного дома, расположенного по адресу: </w:t>
      </w:r>
      <w:r w:rsidR="007F221D" w:rsidRPr="001C3FBD">
        <w:t>____________________________,</w:t>
      </w:r>
      <w:r w:rsidR="00E63BA5">
        <w:t xml:space="preserve">) </w:t>
      </w:r>
      <w:r w:rsidR="007F221D" w:rsidRPr="001C3FBD">
        <w:t>именуемы</w:t>
      </w:r>
      <w:proofErr w:type="gramStart"/>
      <w:r w:rsidR="007F221D" w:rsidRPr="001C3FBD">
        <w:t>й</w:t>
      </w:r>
      <w:r w:rsidR="005021F8">
        <w:t>(</w:t>
      </w:r>
      <w:proofErr w:type="spellStart"/>
      <w:proofErr w:type="gramEnd"/>
      <w:r w:rsidR="005021F8">
        <w:t>ы</w:t>
      </w:r>
      <w:r w:rsidR="007F221D" w:rsidRPr="001C3FBD">
        <w:t>е</w:t>
      </w:r>
      <w:proofErr w:type="spellEnd"/>
      <w:r w:rsidR="007F221D" w:rsidRPr="001C3FBD">
        <w:t>) в дальнейшем «Заказчик», с другой стороны, заключили настоящий договор о нижеследующем:</w:t>
      </w:r>
    </w:p>
    <w:p w:rsidR="00A97D8B" w:rsidRPr="001C3FBD" w:rsidRDefault="007F221D" w:rsidP="007F221D">
      <w:pPr>
        <w:jc w:val="center"/>
      </w:pPr>
      <w:r w:rsidRPr="001C3FBD">
        <w:rPr>
          <w:lang w:val="en-US"/>
        </w:rPr>
        <w:t>I</w:t>
      </w:r>
      <w:r w:rsidRPr="001C3FBD">
        <w:t>. Общие положения</w:t>
      </w:r>
    </w:p>
    <w:p w:rsidR="007F221D" w:rsidRPr="001C3FBD" w:rsidRDefault="00F76205" w:rsidP="000016C0">
      <w:pPr>
        <w:ind w:firstLine="708"/>
      </w:pPr>
      <w:r>
        <w:t xml:space="preserve">1.1. </w:t>
      </w:r>
      <w:proofErr w:type="gramStart"/>
      <w:r>
        <w:t xml:space="preserve">Заказчик – лицо, </w:t>
      </w:r>
      <w:r w:rsidR="007F221D" w:rsidRPr="001C3FBD">
        <w:t>владеющ</w:t>
      </w:r>
      <w:r>
        <w:t>ее</w:t>
      </w:r>
      <w:r w:rsidR="007F221D" w:rsidRPr="001C3FBD">
        <w:t xml:space="preserve"> на праве собственности</w:t>
      </w:r>
      <w:r w:rsidR="00B74AA5">
        <w:t xml:space="preserve"> </w:t>
      </w:r>
      <w:r w:rsidR="00FB0D6E">
        <w:t>(пользования)</w:t>
      </w:r>
      <w:r w:rsidR="007F221D" w:rsidRPr="001C3FBD">
        <w:t xml:space="preserve"> жилым</w:t>
      </w:r>
      <w:r w:rsidR="00A11285">
        <w:t xml:space="preserve"> (не жилым)</w:t>
      </w:r>
      <w:r w:rsidR="007F221D" w:rsidRPr="001C3FBD">
        <w:t xml:space="preserve"> помещением</w:t>
      </w:r>
      <w:r w:rsidR="000016C0">
        <w:t>, расположенным по адресу:</w:t>
      </w:r>
      <w:r w:rsidR="007F221D" w:rsidRPr="001C3FBD">
        <w:t xml:space="preserve"> </w:t>
      </w:r>
      <w:r w:rsidR="005021F8">
        <w:t>_____________________________</w:t>
      </w:r>
      <w:r w:rsidR="007F221D" w:rsidRPr="001C3FBD">
        <w:t>ул.</w:t>
      </w:r>
      <w:r w:rsidR="00A11285">
        <w:t xml:space="preserve"> </w:t>
      </w:r>
      <w:r w:rsidR="00FB0D6E">
        <w:t>____________________</w:t>
      </w:r>
      <w:r w:rsidR="00B74AA5">
        <w:t>, дом №_____.</w:t>
      </w:r>
      <w:proofErr w:type="gramEnd"/>
    </w:p>
    <w:p w:rsidR="00343C01" w:rsidRPr="001C3FBD" w:rsidRDefault="007F221D" w:rsidP="007F221D">
      <w:r w:rsidRPr="001C3FBD">
        <w:tab/>
        <w:t>1.2. Исполнитель – организация, на которую на договорной основе возложено обязательство по</w:t>
      </w:r>
      <w:r w:rsidR="000016C0">
        <w:t xml:space="preserve"> предоставлению Заказчику </w:t>
      </w:r>
      <w:r w:rsidRPr="001C3FBD">
        <w:t>услуг по содержанию</w:t>
      </w:r>
      <w:r w:rsidR="00B74AA5">
        <w:t xml:space="preserve"> и </w:t>
      </w:r>
      <w:r w:rsidR="000016C0">
        <w:t xml:space="preserve">работ по </w:t>
      </w:r>
      <w:r w:rsidR="00B74AA5">
        <w:t>ремонту</w:t>
      </w:r>
      <w:r w:rsidRPr="001C3FBD">
        <w:t xml:space="preserve"> общего имущества многоквартирного дома №____ по ул. ___________________________, </w:t>
      </w:r>
      <w:r w:rsidR="005021F8">
        <w:t>______________</w:t>
      </w:r>
      <w:r w:rsidRPr="001C3FBD">
        <w:t>.</w:t>
      </w:r>
    </w:p>
    <w:p w:rsidR="007F221D" w:rsidRPr="001C3FBD" w:rsidRDefault="00343C01" w:rsidP="00B74AA5">
      <w:pPr>
        <w:jc w:val="center"/>
      </w:pPr>
      <w:r w:rsidRPr="00B74AA5">
        <w:t>II</w:t>
      </w:r>
      <w:r w:rsidRPr="001C3FBD">
        <w:t>. Предмет договора</w:t>
      </w:r>
    </w:p>
    <w:p w:rsidR="00B74AA5" w:rsidRDefault="00343C01" w:rsidP="00B74AA5">
      <w:r w:rsidRPr="001C3FBD">
        <w:tab/>
      </w:r>
      <w:r w:rsidR="00B74AA5">
        <w:t xml:space="preserve">2.1. </w:t>
      </w:r>
      <w:r w:rsidR="00B74AA5" w:rsidRPr="00B74AA5">
        <w:t>Предметом настоящего Договора является возмездное выполнение работ</w:t>
      </w:r>
      <w:r w:rsidR="00B74AA5">
        <w:t xml:space="preserve"> (оказание услуг)</w:t>
      </w:r>
      <w:r w:rsidR="00B74AA5" w:rsidRPr="00B74AA5">
        <w:t xml:space="preserve"> по содержанию и ремонту общего имущества </w:t>
      </w:r>
      <w:r w:rsidR="00B74AA5">
        <w:t>многоквартирного дома № ____ по ул. _______________________</w:t>
      </w:r>
      <w:r w:rsidR="00B74AA5" w:rsidRPr="00B74AA5">
        <w:t xml:space="preserve"> в течение согласованного срока и в соответствии с заданием </w:t>
      </w:r>
      <w:r w:rsidR="000016C0">
        <w:t>Заказчика</w:t>
      </w:r>
      <w:r w:rsidR="00B74AA5">
        <w:t>;</w:t>
      </w:r>
    </w:p>
    <w:p w:rsidR="00B74AA5" w:rsidRDefault="00B74AA5" w:rsidP="00B74AA5">
      <w:r>
        <w:tab/>
        <w:t xml:space="preserve">2.2. </w:t>
      </w:r>
      <w:r w:rsidR="000016C0" w:rsidRPr="000016C0">
        <w:t>Состав обще</w:t>
      </w:r>
      <w:r w:rsidR="005021F8">
        <w:t>домового</w:t>
      </w:r>
      <w:r w:rsidR="000016C0" w:rsidRPr="000016C0">
        <w:t xml:space="preserve"> имущества </w:t>
      </w:r>
      <w:r w:rsidR="005021F8">
        <w:t xml:space="preserve">в многоквартирном доме, </w:t>
      </w:r>
      <w:r w:rsidR="000016C0" w:rsidRPr="000016C0">
        <w:t xml:space="preserve">подлежащего содержанию и ремонту, определен в Приложении 1 к </w:t>
      </w:r>
      <w:r w:rsidR="00DE1EB1">
        <w:t xml:space="preserve">настоящему </w:t>
      </w:r>
      <w:r w:rsidR="000016C0" w:rsidRPr="000016C0">
        <w:t>Договору</w:t>
      </w:r>
      <w:r w:rsidR="000016C0">
        <w:t>.</w:t>
      </w:r>
    </w:p>
    <w:p w:rsidR="000016C0" w:rsidRPr="00651E6F" w:rsidRDefault="000016C0" w:rsidP="00651E6F">
      <w:r>
        <w:t xml:space="preserve"> </w:t>
      </w:r>
      <w:r w:rsidR="00651E6F">
        <w:tab/>
        <w:t xml:space="preserve">2.3. </w:t>
      </w:r>
      <w:r>
        <w:t xml:space="preserve">Заданием Заказчика является </w:t>
      </w:r>
      <w:r w:rsidRPr="00651E6F">
        <w:t xml:space="preserve">Перечень услуг и работ по содержанию и </w:t>
      </w:r>
      <w:r w:rsidR="00651E6F">
        <w:t xml:space="preserve">аварийно-восстановительному </w:t>
      </w:r>
      <w:r w:rsidRPr="00651E6F">
        <w:t xml:space="preserve"> ремонту общего имущества в многоквартирном доме и указан в Приложении 2 к Договору. Перечень работ по плановому </w:t>
      </w:r>
      <w:r w:rsidR="005021F8">
        <w:t xml:space="preserve">текущему </w:t>
      </w:r>
      <w:r w:rsidRPr="00651E6F">
        <w:t xml:space="preserve">ремонту общего имущества в многоквартирном доме, проведение которых </w:t>
      </w:r>
      <w:r w:rsidR="005021F8">
        <w:t>поручается</w:t>
      </w:r>
      <w:r w:rsidRPr="00651E6F">
        <w:t xml:space="preserve"> </w:t>
      </w:r>
      <w:r w:rsidR="005021F8">
        <w:t>Исполнителю</w:t>
      </w:r>
      <w:r w:rsidRPr="00651E6F">
        <w:t xml:space="preserve"> на основании решени</w:t>
      </w:r>
      <w:r w:rsidR="00DE1EB1">
        <w:t>й</w:t>
      </w:r>
      <w:r w:rsidRPr="00651E6F">
        <w:t xml:space="preserve"> общего собрания собственников, объемы и сроки их выполнения определяются в Плане проведения </w:t>
      </w:r>
      <w:r w:rsidR="00651E6F">
        <w:t xml:space="preserve">плановых </w:t>
      </w:r>
      <w:r w:rsidRPr="00651E6F">
        <w:t>ремонтов общего имущества многоквартирного дома.</w:t>
      </w:r>
    </w:p>
    <w:p w:rsidR="00343C01" w:rsidRPr="001C3FBD" w:rsidRDefault="00343C01" w:rsidP="00651E6F">
      <w:pPr>
        <w:jc w:val="center"/>
      </w:pPr>
      <w:r w:rsidRPr="00B74AA5">
        <w:t>III</w:t>
      </w:r>
      <w:r w:rsidRPr="001C3FBD">
        <w:t>. Обязанности сторон</w:t>
      </w:r>
    </w:p>
    <w:p w:rsidR="00343C01" w:rsidRPr="001C3FBD" w:rsidRDefault="00343C01" w:rsidP="00343C01">
      <w:r w:rsidRPr="001C3FBD">
        <w:tab/>
        <w:t>3.1. Обязанности Заказчика:</w:t>
      </w:r>
    </w:p>
    <w:p w:rsidR="00343C01" w:rsidRDefault="00343C01" w:rsidP="00343C01">
      <w:r w:rsidRPr="001C3FBD">
        <w:tab/>
        <w:t>3.1.1. Вносить плату за содержание и ремонт общего имущества многоквартирного дома №____ по ул. ____________________,, ежемесячно до десятого числа месяца, следующего за истекшим месяцем</w:t>
      </w:r>
      <w:r w:rsidR="00D26F81">
        <w:t xml:space="preserve"> в установленном размере</w:t>
      </w:r>
      <w:r w:rsidRPr="001C3FBD">
        <w:t>.</w:t>
      </w:r>
    </w:p>
    <w:p w:rsidR="000016C0" w:rsidRDefault="00EB7314" w:rsidP="00343C01">
      <w:r>
        <w:tab/>
        <w:t xml:space="preserve">3.1.2. Сформировать в </w:t>
      </w:r>
      <w:r w:rsidR="00914592">
        <w:t xml:space="preserve">многоквартирном доме Совет </w:t>
      </w:r>
      <w:r w:rsidR="00651E6F">
        <w:t>многоквартирного  дома</w:t>
      </w:r>
      <w:r w:rsidR="00914592">
        <w:t xml:space="preserve">. </w:t>
      </w:r>
      <w:r>
        <w:t xml:space="preserve">Протокол об избрании Совета </w:t>
      </w:r>
      <w:r w:rsidR="00651E6F">
        <w:t>многоквартирного</w:t>
      </w:r>
      <w:r>
        <w:t xml:space="preserve"> направить Исполнителю для </w:t>
      </w:r>
      <w:r w:rsidR="000016C0">
        <w:t>дальнейшей работ</w:t>
      </w:r>
      <w:r w:rsidR="00DE1EB1">
        <w:t>ы</w:t>
      </w:r>
      <w:r w:rsidR="000016C0">
        <w:t>.</w:t>
      </w:r>
      <w:r w:rsidR="00651E6F">
        <w:t xml:space="preserve"> В случае отсутствия сформированного Совета многоквартирного дома, </w:t>
      </w:r>
      <w:r w:rsidR="005021F8">
        <w:t>И</w:t>
      </w:r>
      <w:r w:rsidR="00651E6F">
        <w:t>сполнитель оставляет за собой право согласовывать оказанные услуги (выполненные работы) с любым собственником (пользователем)</w:t>
      </w:r>
      <w:r w:rsidR="00DE1EB1">
        <w:t xml:space="preserve"> </w:t>
      </w:r>
      <w:r w:rsidR="00651E6F">
        <w:t xml:space="preserve"> многоквартирного дома</w:t>
      </w:r>
    </w:p>
    <w:p w:rsidR="001D6BDC" w:rsidRDefault="001D6BDC" w:rsidP="00343C01">
      <w:r>
        <w:lastRenderedPageBreak/>
        <w:tab/>
        <w:t>3.1.3. Обеспечить принятие решения общим собранием собственников по вопросам проведения плановых текущих и капитальных ремонтов.</w:t>
      </w:r>
    </w:p>
    <w:p w:rsidR="00DB3E3C" w:rsidRDefault="00343C01" w:rsidP="00343C01">
      <w:r w:rsidRPr="001C3FBD">
        <w:tab/>
        <w:t>3.1.</w:t>
      </w:r>
      <w:r w:rsidR="001D6BDC">
        <w:t>4</w:t>
      </w:r>
      <w:r w:rsidRPr="001C3FBD">
        <w:t>. Соблюдать правила содержания общего имущества многоквартирного дома №_____ по ул.________________________,</w:t>
      </w:r>
    </w:p>
    <w:p w:rsidR="00343C01" w:rsidRPr="001C3FBD" w:rsidRDefault="00343C01" w:rsidP="00343C01">
      <w:r w:rsidRPr="001C3FBD">
        <w:t xml:space="preserve"> в том числе:</w:t>
      </w:r>
    </w:p>
    <w:p w:rsidR="00343C01" w:rsidRPr="001C3FBD" w:rsidRDefault="00343C01" w:rsidP="00343C01">
      <w:r w:rsidRPr="001C3FBD">
        <w:tab/>
        <w:t>- использовать общее имущество многоквартирного дома в соответствии с его назначением;</w:t>
      </w:r>
    </w:p>
    <w:p w:rsidR="00343C01" w:rsidRPr="001C3FBD" w:rsidRDefault="00343C01" w:rsidP="00343C01">
      <w:r w:rsidRPr="001C3FBD">
        <w:tab/>
        <w:t>- обеспечить сохранность общего имущества многоквартирного дома, санитарно-технического и иного оборудования;</w:t>
      </w:r>
    </w:p>
    <w:p w:rsidR="00343C01" w:rsidRPr="001C3FBD" w:rsidRDefault="00343C01" w:rsidP="00343C01">
      <w:r w:rsidRPr="001C3FBD">
        <w:tab/>
        <w:t>- соблюдать чистоту и порядок в подъездах, на лестничных клетках и в других местах общего пользования; выносить мусор, пищевые и бытовые отходы в специально отведенные для этого места;</w:t>
      </w:r>
    </w:p>
    <w:p w:rsidR="008E3CE4" w:rsidRPr="001C3FBD" w:rsidRDefault="008E3CE4" w:rsidP="00343C01">
      <w:r w:rsidRPr="001C3FBD">
        <w:tab/>
        <w:t xml:space="preserve">- не </w:t>
      </w:r>
      <w:r w:rsidR="00A840D7" w:rsidRPr="001C3FBD">
        <w:t>допускать сбрасывания в санитарный узел мусора и отходов, засоряющих канализацию;</w:t>
      </w:r>
    </w:p>
    <w:p w:rsidR="00A840D7" w:rsidRPr="001C3FBD" w:rsidRDefault="00A840D7" w:rsidP="00343C01">
      <w:r w:rsidRPr="001C3FBD">
        <w:tab/>
        <w:t>- обеспечить устранение за свой счет повреждения жилого дома, а также ремонт либо замену поврежденного санитарно-технического или иного оборудования, если указанные повреждения произошли по вине Заказчика либо других лиц, совместно с ним проживающих;</w:t>
      </w:r>
    </w:p>
    <w:p w:rsidR="00A840D7" w:rsidRPr="001C3FBD" w:rsidRDefault="00A840D7" w:rsidP="00343C01">
      <w:r w:rsidRPr="001C3FBD">
        <w:tab/>
        <w:t>- обеспечить свободный доступ к внутреннему инженерному оборудованию в любое время суток должностных лиц Исполнителя, имеющих право проведения работ на системах тепл</w:t>
      </w:r>
      <w:proofErr w:type="gramStart"/>
      <w:r w:rsidRPr="001C3FBD">
        <w:t>о-</w:t>
      </w:r>
      <w:proofErr w:type="gramEnd"/>
      <w:r w:rsidRPr="001C3FBD">
        <w:t>, электро-, водоснабжения, канализации</w:t>
      </w:r>
      <w:r w:rsidR="00D26F81">
        <w:t>, а т</w:t>
      </w:r>
      <w:r w:rsidR="002B0856">
        <w:t>а</w:t>
      </w:r>
      <w:r w:rsidR="00D26F81">
        <w:t>кже обеспечить доступ иным специалистам, обслуживающим внутридомовые сети (газовые, телекоммуникационные), заключившие договор на обслуживание</w:t>
      </w:r>
      <w:r w:rsidR="00FB409C">
        <w:t xml:space="preserve"> общедомового имущества</w:t>
      </w:r>
      <w:r w:rsidRPr="001C3FBD">
        <w:t>;</w:t>
      </w:r>
    </w:p>
    <w:p w:rsidR="00A840D7" w:rsidRPr="001C3FBD" w:rsidRDefault="00A840D7" w:rsidP="00343C01">
      <w:r w:rsidRPr="001C3FBD">
        <w:tab/>
        <w:t xml:space="preserve">- содержать общее имущество многоквартирного </w:t>
      </w:r>
      <w:proofErr w:type="gramStart"/>
      <w:r w:rsidRPr="001C3FBD">
        <w:t>дома</w:t>
      </w:r>
      <w:proofErr w:type="gramEnd"/>
      <w:r w:rsidRPr="001C3FBD">
        <w:t xml:space="preserve"> с соблюдением действующих санитарных и эксплуатационных норм, правил пожарной безопасности и не допускать хранения взрывоопасных веществ, ядовитых веществ загрязняющих воздух, влияющих на содержание мест общего пользования и жилого многоквартирного дома в целом;</w:t>
      </w:r>
    </w:p>
    <w:p w:rsidR="00A840D7" w:rsidRPr="001C3FBD" w:rsidRDefault="00A840D7" w:rsidP="00343C01">
      <w:r w:rsidRPr="001C3FBD">
        <w:tab/>
        <w:t>- незамедлительно сообщать Исполнителю об имеющихся повреждениях и неисправностях в инженерных коммуникациях и строительных конструкциях.</w:t>
      </w:r>
    </w:p>
    <w:p w:rsidR="00A840D7" w:rsidRPr="001C3FBD" w:rsidRDefault="00A840D7" w:rsidP="00343C01">
      <w:r w:rsidRPr="001C3FBD">
        <w:tab/>
        <w:t>3.1.</w:t>
      </w:r>
      <w:r w:rsidR="001D6BDC">
        <w:t>5</w:t>
      </w:r>
      <w:r w:rsidRPr="001C3FBD">
        <w:t>. Без оформленного в установленном порядке письменного разрешения Исполнителя:</w:t>
      </w:r>
    </w:p>
    <w:p w:rsidR="00A840D7" w:rsidRPr="001C3FBD" w:rsidRDefault="00A840D7" w:rsidP="00343C01">
      <w:r w:rsidRPr="001C3FBD">
        <w:tab/>
        <w:t xml:space="preserve">- не устанавливать, не подключать и не использовать электробытовые приборы и </w:t>
      </w:r>
      <w:r w:rsidR="000C5E7E" w:rsidRPr="001C3FBD">
        <w:t>машины мощ</w:t>
      </w:r>
      <w:r w:rsidRPr="001C3FBD">
        <w:t>ностью, превышающей техно</w:t>
      </w:r>
      <w:r w:rsidR="000C5E7E" w:rsidRPr="001C3FBD">
        <w:t>логические возможности внутридомовой электрической сети, дополнительные секции приборов отопления, регулирующую и запорную арматуру;</w:t>
      </w:r>
    </w:p>
    <w:p w:rsidR="000C5E7E" w:rsidRPr="001C3FBD" w:rsidRDefault="000C5E7E" w:rsidP="00343C01">
      <w:r w:rsidRPr="001C3FBD">
        <w:tab/>
        <w:t xml:space="preserve">- </w:t>
      </w:r>
      <w:r w:rsidR="007566B6" w:rsidRPr="001C3FBD">
        <w:t>не подключать и не использовать бытовые при</w:t>
      </w:r>
      <w:r w:rsidR="001C3FBD" w:rsidRPr="001C3FBD">
        <w:t>боры и оборудование, включая ин</w:t>
      </w:r>
      <w:r w:rsidR="007566B6" w:rsidRPr="001C3FBD">
        <w:t>дивидуальные приборы очистки воды, не имеющие технических паспортов (свидетельств), не отвечающие требованиям безопасности эксплуатации и санитарн</w:t>
      </w:r>
      <w:proofErr w:type="gramStart"/>
      <w:r w:rsidR="007566B6" w:rsidRPr="001C3FBD">
        <w:t>о-</w:t>
      </w:r>
      <w:proofErr w:type="gramEnd"/>
      <w:r w:rsidR="007566B6" w:rsidRPr="001C3FBD">
        <w:t xml:space="preserve"> гигиеническим нормативам;</w:t>
      </w:r>
    </w:p>
    <w:p w:rsidR="007566B6" w:rsidRPr="001C3FBD" w:rsidRDefault="007566B6" w:rsidP="00343C01">
      <w:r w:rsidRPr="001C3FBD">
        <w:tab/>
        <w:t>- не использовать теплоноситель в системах отопления не по прямому назначению</w:t>
      </w:r>
      <w:r w:rsidR="001B7EC3" w:rsidRPr="001C3FBD">
        <w:t xml:space="preserve"> (использование сетевой воды из систем и приборов отопления на бытовые нужды);</w:t>
      </w:r>
    </w:p>
    <w:p w:rsidR="001B7EC3" w:rsidRDefault="001B7EC3" w:rsidP="00343C01">
      <w:r w:rsidRPr="001C3FBD">
        <w:tab/>
        <w:t>- не допускать выполнения работ или совершения других действий, приводящих к порче</w:t>
      </w:r>
      <w:r w:rsidR="001C3FBD" w:rsidRPr="001C3FBD">
        <w:t xml:space="preserve"> помещений</w:t>
      </w:r>
      <w:r w:rsidR="00D26F81">
        <w:t xml:space="preserve"> или конструкций строения;</w:t>
      </w:r>
    </w:p>
    <w:p w:rsidR="00D26F81" w:rsidRDefault="00D26F81" w:rsidP="00343C01">
      <w:r>
        <w:tab/>
        <w:t xml:space="preserve">- </w:t>
      </w:r>
      <w:r w:rsidR="007F5DBD">
        <w:t>не подключать самостоятельно индивидуальные приборы учета коммунальных услуг без обследования на предмет технической возможности для установки;</w:t>
      </w:r>
    </w:p>
    <w:p w:rsidR="007F5DBD" w:rsidRPr="001C3FBD" w:rsidRDefault="007F5DBD" w:rsidP="00343C01">
      <w:r>
        <w:tab/>
        <w:t>- не производить переоборудовани</w:t>
      </w:r>
      <w:r w:rsidR="00805527">
        <w:t xml:space="preserve">е жилых помещений, изолирующее общедомовое имущество, находящееся внутри жилого помещения, или делающее невозможным обследование его на предмет повреждения и замены. </w:t>
      </w:r>
    </w:p>
    <w:p w:rsidR="001B7EC3" w:rsidRPr="001C3FBD" w:rsidRDefault="001B7EC3" w:rsidP="00343C01">
      <w:r w:rsidRPr="001C3FBD">
        <w:tab/>
        <w:t>3.2. Обязанности Исполнителя:</w:t>
      </w:r>
    </w:p>
    <w:p w:rsidR="001B7EC3" w:rsidRPr="001C3FBD" w:rsidRDefault="001B7EC3" w:rsidP="00343C01">
      <w:r w:rsidRPr="001C3FBD">
        <w:tab/>
        <w:t xml:space="preserve">3.2.1. Принимать меры по обеспечению функционирования всех систем санитарно-технического и инженерного оборудования (вентиляционных каналов, систем отопления, </w:t>
      </w:r>
      <w:r w:rsidRPr="001C3FBD">
        <w:lastRenderedPageBreak/>
        <w:t xml:space="preserve">водоснабжения, внутридомовых электрических сетей, в том числе сетей, питающих </w:t>
      </w:r>
      <w:proofErr w:type="spellStart"/>
      <w:r w:rsidRPr="001C3FBD">
        <w:t>электроприемники</w:t>
      </w:r>
      <w:proofErr w:type="spellEnd"/>
      <w:r w:rsidRPr="001C3FBD">
        <w:t xml:space="preserve"> квартир до входных зажимов квартирных электросчетчиков) в пределах установленных норм.</w:t>
      </w:r>
    </w:p>
    <w:p w:rsidR="001B7EC3" w:rsidRPr="001C3FBD" w:rsidRDefault="001B7EC3" w:rsidP="00343C01">
      <w:r w:rsidRPr="001C3FBD">
        <w:tab/>
        <w:t>3.2.</w:t>
      </w:r>
      <w:r w:rsidR="00FB409C">
        <w:t>2</w:t>
      </w:r>
      <w:r w:rsidRPr="001C3FBD">
        <w:t xml:space="preserve">. Обеспечить круглосуточное функционирование </w:t>
      </w:r>
      <w:r w:rsidR="00FB409C">
        <w:t>аварийно-</w:t>
      </w:r>
      <w:r w:rsidRPr="001C3FBD">
        <w:t>диспетчерской службы по приему заявок от населения.</w:t>
      </w:r>
    </w:p>
    <w:p w:rsidR="001B7EC3" w:rsidRPr="001C3FBD" w:rsidRDefault="001B7EC3" w:rsidP="00343C01">
      <w:r w:rsidRPr="001C3FBD">
        <w:tab/>
      </w:r>
      <w:r w:rsidR="004C4BF9" w:rsidRPr="001C3FBD">
        <w:t>3.2.</w:t>
      </w:r>
      <w:r w:rsidR="00FB409C">
        <w:t>3</w:t>
      </w:r>
      <w:r w:rsidR="004C4BF9" w:rsidRPr="001C3FBD">
        <w:t xml:space="preserve">. Обеспечить содержание </w:t>
      </w:r>
      <w:r w:rsidR="00FB409C">
        <w:t xml:space="preserve">и внеплановый ремонт </w:t>
      </w:r>
      <w:r w:rsidR="004C4BF9" w:rsidRPr="001C3FBD">
        <w:t xml:space="preserve">общего имущества многоквартирного дома </w:t>
      </w:r>
      <w:proofErr w:type="gramStart"/>
      <w:r w:rsidR="004C4BF9" w:rsidRPr="001C3FBD">
        <w:t xml:space="preserve">согласно </w:t>
      </w:r>
      <w:r w:rsidR="00FB409C">
        <w:t>задания</w:t>
      </w:r>
      <w:proofErr w:type="gramEnd"/>
      <w:r w:rsidR="00FB409C">
        <w:t xml:space="preserve"> Заказчика</w:t>
      </w:r>
      <w:r w:rsidR="004C4BF9" w:rsidRPr="001C3FBD">
        <w:t>.</w:t>
      </w:r>
    </w:p>
    <w:p w:rsidR="00645FAD" w:rsidRDefault="00645FAD" w:rsidP="00343C01">
      <w:r>
        <w:tab/>
        <w:t>3.2.</w:t>
      </w:r>
      <w:r w:rsidR="00FB409C">
        <w:t>4</w:t>
      </w:r>
      <w:r>
        <w:t xml:space="preserve">. </w:t>
      </w:r>
      <w:r w:rsidR="00FB409C">
        <w:t xml:space="preserve">По результатам осмотров общедомового имущества, а также предложений совета многоквартирного дома,  формировать смету и выносить на рассмотрение общего собрания собственников многоквартирного дома </w:t>
      </w:r>
      <w:r w:rsidR="001D6BDC">
        <w:t xml:space="preserve">вопрос </w:t>
      </w:r>
      <w:r w:rsidR="00914592">
        <w:t xml:space="preserve">по проведению текущего ремонта, а также </w:t>
      </w:r>
      <w:r w:rsidR="001D6BDC">
        <w:t xml:space="preserve">требовать от общего собрания собственников решения вопроса по </w:t>
      </w:r>
      <w:r w:rsidR="00914592">
        <w:t>способ</w:t>
      </w:r>
      <w:r w:rsidR="001D6BDC">
        <w:t>у</w:t>
      </w:r>
      <w:r w:rsidR="00914592">
        <w:t xml:space="preserve"> финансирования работ. В стоимость по настоящему договору работы по текущему ремонту не включаются, за исключением аварийных </w:t>
      </w:r>
      <w:r w:rsidR="002B0856">
        <w:t xml:space="preserve">ремонтных </w:t>
      </w:r>
      <w:r w:rsidR="00914592">
        <w:t xml:space="preserve">работ и </w:t>
      </w:r>
      <w:r w:rsidR="001D6BDC">
        <w:t xml:space="preserve">внеплановым </w:t>
      </w:r>
      <w:r w:rsidR="00914592">
        <w:t>работ</w:t>
      </w:r>
      <w:r w:rsidR="001D6BDC">
        <w:t xml:space="preserve">ам, по предписаниям </w:t>
      </w:r>
      <w:r w:rsidR="00914592">
        <w:t>контролирующих органов.</w:t>
      </w:r>
    </w:p>
    <w:p w:rsidR="00A85B94" w:rsidRDefault="00B30669" w:rsidP="00343C01">
      <w:r>
        <w:tab/>
        <w:t>3.2.</w:t>
      </w:r>
      <w:r w:rsidR="001D6BDC">
        <w:t>5</w:t>
      </w:r>
      <w:r>
        <w:t xml:space="preserve">. </w:t>
      </w:r>
      <w:r w:rsidR="001D6BDC">
        <w:t>П</w:t>
      </w:r>
      <w:r>
        <w:t xml:space="preserve">редоставлять на рассмотрение общего собрания собственников рекомендации по проведению капитального ремонта многоквартирного дома. </w:t>
      </w:r>
      <w:r w:rsidR="00177676">
        <w:t xml:space="preserve">Оказывать поддержку на уровне делопроизводства при сборе информации и документов для проведения капитального ремонт. </w:t>
      </w:r>
    </w:p>
    <w:p w:rsidR="001D6BDC" w:rsidRPr="005021F8" w:rsidRDefault="001D6BDC" w:rsidP="00343C01">
      <w:r>
        <w:tab/>
        <w:t xml:space="preserve">3.2.6. </w:t>
      </w:r>
      <w:r w:rsidRPr="005021F8">
        <w:t>Оформлять и выдавать Заказчику квитанции на оплату жилищных услуг в соответствии с решением общего собрания собственников.</w:t>
      </w:r>
    </w:p>
    <w:p w:rsidR="001D6BDC" w:rsidRPr="001C3FBD" w:rsidRDefault="001D6BDC" w:rsidP="00343C01">
      <w:r w:rsidRPr="005021F8">
        <w:tab/>
        <w:t>3.2.7. Ежегодно по форме и в срок, согласованные с председателем совета многоквартирного дома, представляет пользователям помещений отчет о выполнении условий настоящего договора за истекший год.</w:t>
      </w:r>
    </w:p>
    <w:p w:rsidR="00A85B94" w:rsidRPr="001C3FBD" w:rsidRDefault="00A85B94" w:rsidP="00A85B94">
      <w:pPr>
        <w:jc w:val="center"/>
      </w:pPr>
      <w:r w:rsidRPr="001C3FBD">
        <w:rPr>
          <w:lang w:val="en-US"/>
        </w:rPr>
        <w:t>IV</w:t>
      </w:r>
      <w:r w:rsidRPr="001C3FBD">
        <w:t>. Права сторон</w:t>
      </w:r>
    </w:p>
    <w:p w:rsidR="00A85B94" w:rsidRPr="001C3FBD" w:rsidRDefault="00A85B94" w:rsidP="00A85B94">
      <w:r w:rsidRPr="001C3FBD">
        <w:tab/>
        <w:t>4.1. Заказчик имеет право:</w:t>
      </w:r>
    </w:p>
    <w:p w:rsidR="00A85B94" w:rsidRPr="001C3FBD" w:rsidRDefault="00A85B94" w:rsidP="00A85B94">
      <w:r w:rsidRPr="001C3FBD">
        <w:tab/>
        <w:t>4.1.1. Получать услуги по содержанию</w:t>
      </w:r>
      <w:r w:rsidR="001D6BDC">
        <w:t xml:space="preserve"> и ремонту</w:t>
      </w:r>
      <w:r w:rsidRPr="001C3FBD">
        <w:t xml:space="preserve"> общего имущества </w:t>
      </w:r>
      <w:r w:rsidR="00B51F5D" w:rsidRPr="001C3FBD">
        <w:t>многоквартирного дома.</w:t>
      </w:r>
    </w:p>
    <w:p w:rsidR="00B51F5D" w:rsidRDefault="00B51F5D" w:rsidP="00A85B94">
      <w:r w:rsidRPr="001C3FBD">
        <w:tab/>
        <w:t xml:space="preserve">4.1.2. Производить переустройство, реконструкцию, перепланировку жилого и подсобных помещений, переоборудование и остекление балконов и лоджий, перестановку либо установку дополнительного сантехнического и иного оборудования в установленном законом порядке, по согласованию с </w:t>
      </w:r>
      <w:r w:rsidR="00E376A3">
        <w:t>И</w:t>
      </w:r>
      <w:r w:rsidRPr="001C3FBD">
        <w:t>сполнителем.</w:t>
      </w:r>
    </w:p>
    <w:p w:rsidR="002B0856" w:rsidRDefault="00CC5ED3" w:rsidP="00A85B94">
      <w:r>
        <w:tab/>
        <w:t>4.1.3. Требов</w:t>
      </w:r>
      <w:r w:rsidR="00D3625B">
        <w:t>а</w:t>
      </w:r>
      <w:r>
        <w:t>ть от Исполнителя удов</w:t>
      </w:r>
      <w:r w:rsidR="002B0856">
        <w:t>летворительного выполнения работ (оказания услуг)</w:t>
      </w:r>
    </w:p>
    <w:p w:rsidR="00B51F5D" w:rsidRPr="001C3FBD" w:rsidRDefault="00B51F5D" w:rsidP="00A85B94">
      <w:r w:rsidRPr="001C3FBD">
        <w:tab/>
        <w:t>4.1.</w:t>
      </w:r>
      <w:r w:rsidR="00D3625B">
        <w:t>4</w:t>
      </w:r>
      <w:r w:rsidRPr="001C3FBD">
        <w:t>. Реализовывать иные права, вытекающие из права собственности на жилые помещения, предусмотренные действующими законодательными и иными нормативно-правовыми актами.</w:t>
      </w:r>
    </w:p>
    <w:p w:rsidR="00B51F5D" w:rsidRPr="001C3FBD" w:rsidRDefault="00B51F5D" w:rsidP="00A85B94">
      <w:r w:rsidRPr="001C3FBD">
        <w:tab/>
        <w:t>4.2. Исполнитель имеет право:</w:t>
      </w:r>
    </w:p>
    <w:p w:rsidR="00B51F5D" w:rsidRPr="001C3FBD" w:rsidRDefault="00B51F5D" w:rsidP="00A85B94">
      <w:r w:rsidRPr="001C3FBD">
        <w:tab/>
        <w:t>4.2.1. Принимать от Заказчика плату за содержание и ремонт общего имущества многоквартирного дома.</w:t>
      </w:r>
    </w:p>
    <w:p w:rsidR="00B51F5D" w:rsidRDefault="00B51F5D" w:rsidP="00A85B94">
      <w:r w:rsidRPr="001C3FBD">
        <w:tab/>
        <w:t xml:space="preserve">4.2.2. Предупреждать </w:t>
      </w:r>
      <w:r w:rsidR="00071A8B" w:rsidRPr="001C3FBD">
        <w:t>Заказчика и принимать меры в рамках действующего законодательства Российской Федерации, по устранению допущенных Заказчиком и лицами, совместно с ним проживающими, нарушений, связанных с использованием жилого помещения не по назначению либо с несоблюдением прав и законных интересов соседей.</w:t>
      </w:r>
    </w:p>
    <w:p w:rsidR="00071A8B" w:rsidRDefault="00071A8B" w:rsidP="00A85B94">
      <w:r w:rsidRPr="001C3FBD">
        <w:tab/>
        <w:t>4.2.3. Осуществлять другие права, предусмотренные действующим законодательством, регулирующим отношения по содержанию и ремонту общего имущества многоквартирного дома.</w:t>
      </w:r>
    </w:p>
    <w:p w:rsidR="00071A8B" w:rsidRPr="001C3FBD" w:rsidRDefault="00071A8B" w:rsidP="00071A8B">
      <w:pPr>
        <w:jc w:val="center"/>
      </w:pPr>
      <w:r w:rsidRPr="001C3FBD">
        <w:rPr>
          <w:lang w:val="en-US"/>
        </w:rPr>
        <w:t>V</w:t>
      </w:r>
      <w:r w:rsidRPr="001C3FBD">
        <w:t>. Ответственность сторон</w:t>
      </w:r>
    </w:p>
    <w:p w:rsidR="00071A8B" w:rsidRPr="001C3FBD" w:rsidRDefault="00071A8B" w:rsidP="00071A8B">
      <w:r w:rsidRPr="001C3FBD">
        <w:tab/>
        <w:t>5.1. Исполнитель несет ответственность за качество предоставляемых услуг в соответствии с законодательством Российской Федерации.</w:t>
      </w:r>
    </w:p>
    <w:p w:rsidR="00071A8B" w:rsidRPr="001C3FBD" w:rsidRDefault="00071A8B" w:rsidP="00071A8B">
      <w:r w:rsidRPr="001C3FBD">
        <w:lastRenderedPageBreak/>
        <w:tab/>
        <w:t>5.2. Убытки, понесенные сторонами в связи с неисполнением либо ненадлежащим исполнением своих обязательств по договору, возмещаются виновной стороной в установленном порядке.</w:t>
      </w:r>
    </w:p>
    <w:p w:rsidR="00071A8B" w:rsidRDefault="00011503" w:rsidP="00071A8B">
      <w:r w:rsidRPr="001C3FBD">
        <w:tab/>
        <w:t>5.3. Исполнитель освобождается от ответственности за вред, причиненный жизни, здоровью или имуществу Заказчика, если докажет, что негативные последствия произошли вследствие действия непреодолимой силы (землетрясение, ураган, наводнение и т. п.).</w:t>
      </w:r>
    </w:p>
    <w:p w:rsidR="00AF7011" w:rsidRDefault="00AF7011" w:rsidP="00071A8B">
      <w:r>
        <w:tab/>
        <w:t xml:space="preserve">5.4. </w:t>
      </w:r>
      <w:r w:rsidRPr="00AF7011">
        <w:t>Исполнитель в случае не предоставления Заказчиком доступа в занимаемое помещение в случае необходимости проведения аварийно-восстановительных работ ответственности не несет</w:t>
      </w:r>
    </w:p>
    <w:p w:rsidR="00E376A3" w:rsidRPr="001C3FBD" w:rsidRDefault="00E376A3" w:rsidP="00071A8B">
      <w:r>
        <w:tab/>
        <w:t>5.</w:t>
      </w:r>
      <w:r w:rsidR="00AF7011">
        <w:t>5</w:t>
      </w:r>
      <w:r>
        <w:t xml:space="preserve">. </w:t>
      </w:r>
      <w:r w:rsidR="00AF7011">
        <w:t>З</w:t>
      </w:r>
      <w:r>
        <w:t xml:space="preserve">аказчик несет ответственность за неисполнение </w:t>
      </w:r>
      <w:r w:rsidR="004027BF">
        <w:t xml:space="preserve">условий настоящего договора по своевременной оплате за оказанные услуги по содержанию и ремонту общедомового имущества в соответствии с ч.14 ст. 155 ЖК РФ. </w:t>
      </w:r>
    </w:p>
    <w:p w:rsidR="00011503" w:rsidRDefault="00011503" w:rsidP="00011503">
      <w:pPr>
        <w:jc w:val="center"/>
      </w:pPr>
      <w:r w:rsidRPr="001C3FBD">
        <w:rPr>
          <w:lang w:val="en-US"/>
        </w:rPr>
        <w:t>VI</w:t>
      </w:r>
      <w:r w:rsidR="001C3FBD" w:rsidRPr="001C3FBD">
        <w:t xml:space="preserve">. </w:t>
      </w:r>
      <w:r w:rsidR="006F6811">
        <w:t>Цена договора.</w:t>
      </w:r>
    </w:p>
    <w:p w:rsidR="0098716C" w:rsidRDefault="006F6811" w:rsidP="00011503">
      <w:r>
        <w:tab/>
        <w:t xml:space="preserve">6.1. </w:t>
      </w:r>
      <w:r w:rsidR="001B5CF1">
        <w:t>Р</w:t>
      </w:r>
      <w:r>
        <w:t>азмер платы за содержание</w:t>
      </w:r>
      <w:r w:rsidR="004027BF">
        <w:t xml:space="preserve"> и ремонт</w:t>
      </w:r>
      <w:r>
        <w:t xml:space="preserve"> общедомового имущества составляет ____ за 1 квадратный метр жилого помещения, занимаемого </w:t>
      </w:r>
      <w:r w:rsidR="0098716C">
        <w:t>Заказчиком</w:t>
      </w:r>
      <w:r w:rsidR="00DE1EB1">
        <w:t xml:space="preserve">. </w:t>
      </w:r>
      <w:r>
        <w:t xml:space="preserve">В размер </w:t>
      </w:r>
      <w:r w:rsidR="00DE1EB1">
        <w:t xml:space="preserve">данной платы не включается плата за плановый текущий ремонт. </w:t>
      </w:r>
      <w:bookmarkStart w:id="0" w:name="_GoBack"/>
      <w:bookmarkEnd w:id="0"/>
      <w:r w:rsidR="0098716C" w:rsidRPr="0098716C">
        <w:t xml:space="preserve"> Плата за содержание и ремонт общего имущества в многоквартирном доме определяется пропорционально доле в праве общей собственности на это имущество (часть 1 статьи 158 и части 2 статьи 39 ЖК РФ)</w:t>
      </w:r>
    </w:p>
    <w:p w:rsidR="0098716C" w:rsidRDefault="00A24332" w:rsidP="00011503">
      <w:r>
        <w:tab/>
        <w:t>6.</w:t>
      </w:r>
      <w:r w:rsidR="0098716C">
        <w:t>2</w:t>
      </w:r>
      <w:r>
        <w:t xml:space="preserve">. </w:t>
      </w:r>
      <w:r w:rsidR="00164422">
        <w:t>Р</w:t>
      </w:r>
      <w:r>
        <w:t xml:space="preserve">азмер платы может изменяться не более чем один раз в год по соглашению сторон, которое оформляется </w:t>
      </w:r>
      <w:r w:rsidR="0098716C">
        <w:t>п</w:t>
      </w:r>
      <w:r>
        <w:t xml:space="preserve">ротоколом собрания собственников многоквартирного дома. Исполнителем выносится на общее собрание предложение по </w:t>
      </w:r>
      <w:r w:rsidR="0098716C">
        <w:t>изменению</w:t>
      </w:r>
      <w:r>
        <w:t xml:space="preserve"> платы за содержание </w:t>
      </w:r>
      <w:r w:rsidR="00164422">
        <w:t>общедомового имущества с мотивированным пояснением.</w:t>
      </w:r>
    </w:p>
    <w:p w:rsidR="00A24332" w:rsidRDefault="0098716C" w:rsidP="0098716C">
      <w:pPr>
        <w:ind w:firstLine="708"/>
      </w:pPr>
      <w:r>
        <w:t xml:space="preserve">6.3. </w:t>
      </w:r>
      <w:r w:rsidR="00164422">
        <w:t xml:space="preserve"> </w:t>
      </w:r>
      <w:proofErr w:type="gramStart"/>
      <w:r w:rsidR="002B0856">
        <w:t xml:space="preserve">Стороны договорились, что выполненные работы сверх оговоренных </w:t>
      </w:r>
      <w:r>
        <w:t>Заданием</w:t>
      </w:r>
      <w:r w:rsidR="002B0856">
        <w:t>, а также работы, выполненные на основании предписаний контролирующих органов, являются основанием для повышения размера платы за содержание и ремонт общедомового имущества на сумму проведенных работ на последующий период, распределенную равномерно на весь последующий  год.</w:t>
      </w:r>
      <w:proofErr w:type="gramEnd"/>
    </w:p>
    <w:p w:rsidR="0098716C" w:rsidRDefault="00164422" w:rsidP="00011503">
      <w:r>
        <w:tab/>
        <w:t xml:space="preserve">6.4. В </w:t>
      </w:r>
      <w:r w:rsidR="00E2404C">
        <w:t xml:space="preserve">случае принятия решения общим собранием о проведении </w:t>
      </w:r>
      <w:r w:rsidR="0098716C">
        <w:t xml:space="preserve">плановых </w:t>
      </w:r>
      <w:r w:rsidR="00E2404C">
        <w:t>ремонтных работ общего имущества многоквартирного дома, размер платы на проведение ремонтных работ учитывается Исполнителем отдельной строкой в платежном документе</w:t>
      </w:r>
      <w:r w:rsidR="002B0856">
        <w:t xml:space="preserve"> с учетом рассрочки оплаты по соглашению сторон</w:t>
      </w:r>
      <w:r w:rsidR="00E2404C">
        <w:t>.</w:t>
      </w:r>
    </w:p>
    <w:p w:rsidR="00164422" w:rsidRPr="00AF7011" w:rsidRDefault="0098716C" w:rsidP="00011503">
      <w:r>
        <w:tab/>
        <w:t xml:space="preserve">6.5. </w:t>
      </w:r>
      <w:r w:rsidR="00E2404C">
        <w:t xml:space="preserve"> </w:t>
      </w:r>
      <w:r w:rsidRPr="0098716C">
        <w:t>Исполнитель  вправе привлекать для приема платежей по настоящему договору платежных агентов, а также вправе совмещать расчетные (платежные) документы с расчетными (платежными) документами других организаций (</w:t>
      </w:r>
      <w:proofErr w:type="spellStart"/>
      <w:r w:rsidRPr="0098716C">
        <w:t>ресурсоснабжающих</w:t>
      </w:r>
      <w:proofErr w:type="spellEnd"/>
      <w:r w:rsidRPr="0098716C">
        <w:t xml:space="preserve"> и прочих), заключив соответствующие договорные соглашения с такими </w:t>
      </w:r>
      <w:r w:rsidRPr="00AF7011">
        <w:t>организациями или по решению Заказчика, принятом на общем собрании.</w:t>
      </w:r>
    </w:p>
    <w:p w:rsidR="0098716C" w:rsidRPr="00AF7011" w:rsidRDefault="0098716C" w:rsidP="00011503">
      <w:r w:rsidRPr="00AF7011">
        <w:tab/>
        <w:t xml:space="preserve">6.6. Исполнитель вправе размещать на оборотной стороне платежного документа информацию (в </w:t>
      </w:r>
      <w:proofErr w:type="spellStart"/>
      <w:r w:rsidRPr="00AF7011">
        <w:t>т.ч</w:t>
      </w:r>
      <w:proofErr w:type="spellEnd"/>
      <w:r w:rsidRPr="00AF7011">
        <w:t>. рекламного характера).</w:t>
      </w:r>
    </w:p>
    <w:p w:rsidR="00AF7011" w:rsidRPr="00AF7011" w:rsidRDefault="00AF7011" w:rsidP="00011503">
      <w:r w:rsidRPr="00AF7011">
        <w:tab/>
        <w:t>6.7. Стороны договорились, что при неполной оплате платежного документа, плата распределяется по каждой строке пропорционально начислениям, а при наличии долга, оплата первостепенно распределяется на сумму долга.</w:t>
      </w:r>
    </w:p>
    <w:p w:rsidR="00623F38" w:rsidRPr="001C3FBD" w:rsidRDefault="00011503" w:rsidP="00AF7011">
      <w:pPr>
        <w:jc w:val="center"/>
      </w:pPr>
      <w:r w:rsidRPr="00AF7011">
        <w:t xml:space="preserve">VII. </w:t>
      </w:r>
      <w:r w:rsidR="00623F38" w:rsidRPr="00AF7011">
        <w:t>Изменение и расторжение</w:t>
      </w:r>
      <w:r w:rsidR="00623F38" w:rsidRPr="001C3FBD">
        <w:t xml:space="preserve"> договора, разрешение споров</w:t>
      </w:r>
    </w:p>
    <w:p w:rsidR="00623F38" w:rsidRPr="001C3FBD" w:rsidRDefault="00623F38" w:rsidP="00623F38">
      <w:r w:rsidRPr="001C3FBD">
        <w:tab/>
      </w:r>
      <w:r w:rsidR="00AF7011">
        <w:t>7</w:t>
      </w:r>
      <w:r w:rsidRPr="001C3FBD">
        <w:t>.1. Настоящий договор может быть изменен по соглашению сторон или по решению суда в случаях, установленных законом.</w:t>
      </w:r>
    </w:p>
    <w:p w:rsidR="00623F38" w:rsidRPr="001C3FBD" w:rsidRDefault="00623F38" w:rsidP="00623F38">
      <w:r w:rsidRPr="001C3FBD">
        <w:tab/>
      </w:r>
      <w:r w:rsidR="00AF7011">
        <w:t>7</w:t>
      </w:r>
      <w:r w:rsidRPr="001C3FBD">
        <w:t>.2. Договор подлежит изменению независимо от согласия сторон в случае принятия закона или другого нормативного акта, устанавливающих обязательные для сторон иные правила, чем те, которые действовали при заключении договора.</w:t>
      </w:r>
    </w:p>
    <w:p w:rsidR="00623F38" w:rsidRPr="001C3FBD" w:rsidRDefault="00623F38" w:rsidP="00623F38">
      <w:r w:rsidRPr="001C3FBD">
        <w:tab/>
      </w:r>
      <w:r w:rsidR="00AF7011">
        <w:t>7</w:t>
      </w:r>
      <w:r w:rsidRPr="001C3FBD">
        <w:t xml:space="preserve">.3. Настоящий </w:t>
      </w:r>
      <w:proofErr w:type="gramStart"/>
      <w:r w:rsidRPr="001C3FBD">
        <w:t>договор</w:t>
      </w:r>
      <w:proofErr w:type="gramEnd"/>
      <w:r w:rsidRPr="001C3FBD">
        <w:t xml:space="preserve"> может быть расторгнут по требованию одной из сторон при условии извещения другой стороны за </w:t>
      </w:r>
      <w:r w:rsidR="00AF7011">
        <w:t xml:space="preserve">три </w:t>
      </w:r>
      <w:r w:rsidRPr="001C3FBD">
        <w:t>месяц</w:t>
      </w:r>
      <w:r w:rsidR="00AF7011">
        <w:t>а</w:t>
      </w:r>
      <w:r w:rsidRPr="001C3FBD">
        <w:t xml:space="preserve"> до окончания действия договора.</w:t>
      </w:r>
    </w:p>
    <w:p w:rsidR="00623F38" w:rsidRPr="001C3FBD" w:rsidRDefault="00623F38" w:rsidP="00623F38">
      <w:r w:rsidRPr="001C3FBD">
        <w:tab/>
      </w:r>
      <w:r w:rsidR="00AF7011">
        <w:t>7</w:t>
      </w:r>
      <w:r w:rsidRPr="001C3FBD">
        <w:t>.4. Споры, которые могут возникнуть между сторонами по договору, разрешаются в установленном законом порядке.</w:t>
      </w:r>
    </w:p>
    <w:p w:rsidR="00011503" w:rsidRPr="005021F8" w:rsidRDefault="00011503" w:rsidP="00011503">
      <w:r w:rsidRPr="001C3FBD">
        <w:lastRenderedPageBreak/>
        <w:tab/>
      </w:r>
      <w:r w:rsidR="00623F38">
        <w:t>6</w:t>
      </w:r>
      <w:r w:rsidRPr="001C3FBD">
        <w:t>.</w:t>
      </w:r>
      <w:r w:rsidR="00623F38">
        <w:t>5</w:t>
      </w:r>
      <w:r w:rsidRPr="001C3FBD">
        <w:t xml:space="preserve">. Настоящий договор вступает в силу с момента </w:t>
      </w:r>
      <w:r w:rsidR="00AF7011">
        <w:t>утверждения даты начала работ по содержанию и ремонту общедомового имущества протоколом общего собрания собственников многоквартирного дома</w:t>
      </w:r>
      <w:r w:rsidRPr="001C3FBD">
        <w:t>.</w:t>
      </w:r>
    </w:p>
    <w:p w:rsidR="005021F8" w:rsidRPr="005021F8" w:rsidRDefault="005021F8" w:rsidP="005021F8">
      <w:r>
        <w:t>6.</w:t>
      </w:r>
      <w:r w:rsidRPr="005021F8">
        <w:t>6</w:t>
      </w:r>
      <w:r>
        <w:t>.</w:t>
      </w:r>
      <w:r w:rsidRPr="005021F8">
        <w:t xml:space="preserve"> Условия настоящего договора распространяются на всех собственников (пользователей) помещений многоквартирного дома, приобретающих права собственности (право пользования) на помещения в многоквартирном доме после вступления в силу настоящего договора, </w:t>
      </w:r>
      <w:proofErr w:type="gramStart"/>
      <w:r w:rsidRPr="005021F8">
        <w:t>с даты приобретения</w:t>
      </w:r>
      <w:proofErr w:type="gramEnd"/>
      <w:r w:rsidRPr="005021F8">
        <w:t xml:space="preserve"> соответствующего права вне зависимости от срока и исполнения ими обязательств по подписанию настоящего договора</w:t>
      </w:r>
    </w:p>
    <w:p w:rsidR="00651E6F" w:rsidRDefault="00C83830" w:rsidP="005021F8">
      <w:pPr>
        <w:jc w:val="center"/>
      </w:pPr>
      <w:r w:rsidRPr="005021F8">
        <w:t>VIII</w:t>
      </w:r>
      <w:r w:rsidRPr="001C3FBD">
        <w:t xml:space="preserve">. </w:t>
      </w:r>
      <w:r w:rsidR="00651E6F">
        <w:t>Приложения к настоящему договору.</w:t>
      </w:r>
    </w:p>
    <w:p w:rsidR="00651E6F" w:rsidRPr="005021F8" w:rsidRDefault="00651E6F" w:rsidP="005021F8">
      <w:pPr>
        <w:ind w:firstLine="708"/>
      </w:pPr>
      <w:r w:rsidRPr="005021F8">
        <w:t xml:space="preserve">8.1. Приложение 1 - Состав общего имущества собственников помещений в многоквартирном доме, подлежащего содержанию и ремонту </w:t>
      </w:r>
    </w:p>
    <w:p w:rsidR="00651E6F" w:rsidRPr="005021F8" w:rsidRDefault="00651E6F" w:rsidP="005021F8">
      <w:pPr>
        <w:ind w:firstLine="708"/>
      </w:pPr>
      <w:r w:rsidRPr="005021F8">
        <w:t>8.2. Приложение 2 - Перечень услуг и работ по содержанию и ремонту общего имущества в МКД.</w:t>
      </w:r>
    </w:p>
    <w:p w:rsidR="00011503" w:rsidRPr="001C3FBD" w:rsidRDefault="00C83830" w:rsidP="005021F8">
      <w:pPr>
        <w:jc w:val="center"/>
      </w:pPr>
      <w:r w:rsidRPr="001C3FBD">
        <w:t>Адреса и подписи сторон</w:t>
      </w:r>
    </w:p>
    <w:p w:rsidR="00C83830" w:rsidRPr="001C3FBD" w:rsidRDefault="00C83830" w:rsidP="005021F8"/>
    <w:p w:rsidR="00C83830" w:rsidRPr="001C3FBD" w:rsidRDefault="00C83830" w:rsidP="00C83830">
      <w:r w:rsidRPr="001C3FBD">
        <w:t>Исполнитель</w:t>
      </w:r>
      <w:r w:rsidRPr="001C3FBD">
        <w:tab/>
      </w:r>
      <w:r w:rsidRPr="001C3FBD">
        <w:tab/>
      </w:r>
      <w:r w:rsidRPr="001C3FBD">
        <w:tab/>
      </w:r>
      <w:r w:rsidRPr="001C3FBD">
        <w:tab/>
      </w:r>
      <w:r w:rsidRPr="001C3FBD">
        <w:tab/>
      </w:r>
      <w:r w:rsidRPr="001C3FBD">
        <w:tab/>
      </w:r>
      <w:r w:rsidRPr="001C3FBD">
        <w:tab/>
      </w:r>
      <w:r w:rsidRPr="001C3FBD">
        <w:tab/>
        <w:t>Заказчик</w:t>
      </w:r>
    </w:p>
    <w:sectPr w:rsidR="00C83830" w:rsidRPr="001C3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36846"/>
    <w:multiLevelType w:val="hybridMultilevel"/>
    <w:tmpl w:val="9B00ECA6"/>
    <w:lvl w:ilvl="0" w:tplc="7182097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B3AE2"/>
    <w:multiLevelType w:val="hybridMultilevel"/>
    <w:tmpl w:val="67A6E2BE"/>
    <w:lvl w:ilvl="0" w:tplc="7A58E458">
      <w:start w:val="1"/>
      <w:numFmt w:val="decimal"/>
      <w:lvlText w:val="9.1.%1."/>
      <w:lvlJc w:val="left"/>
      <w:pPr>
        <w:ind w:left="8250" w:hanging="4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A97D8B"/>
    <w:rsid w:val="000016C0"/>
    <w:rsid w:val="00011503"/>
    <w:rsid w:val="00071A8B"/>
    <w:rsid w:val="000C5E7E"/>
    <w:rsid w:val="00102886"/>
    <w:rsid w:val="00131519"/>
    <w:rsid w:val="00164422"/>
    <w:rsid w:val="00177676"/>
    <w:rsid w:val="001A114D"/>
    <w:rsid w:val="001B5CF1"/>
    <w:rsid w:val="001B7EC3"/>
    <w:rsid w:val="001C3FBD"/>
    <w:rsid w:val="001D6BDC"/>
    <w:rsid w:val="001F54F0"/>
    <w:rsid w:val="00263F19"/>
    <w:rsid w:val="002B0856"/>
    <w:rsid w:val="00343C01"/>
    <w:rsid w:val="003B64EB"/>
    <w:rsid w:val="003F11B3"/>
    <w:rsid w:val="004027BF"/>
    <w:rsid w:val="004C4BF9"/>
    <w:rsid w:val="005021F8"/>
    <w:rsid w:val="00554013"/>
    <w:rsid w:val="00623F38"/>
    <w:rsid w:val="00645FAD"/>
    <w:rsid w:val="00651E6F"/>
    <w:rsid w:val="006F6811"/>
    <w:rsid w:val="007566B6"/>
    <w:rsid w:val="007F221D"/>
    <w:rsid w:val="007F5DBD"/>
    <w:rsid w:val="00805527"/>
    <w:rsid w:val="008E3CE4"/>
    <w:rsid w:val="00910555"/>
    <w:rsid w:val="00914592"/>
    <w:rsid w:val="00916480"/>
    <w:rsid w:val="0098716C"/>
    <w:rsid w:val="009E3D16"/>
    <w:rsid w:val="00A11285"/>
    <w:rsid w:val="00A24332"/>
    <w:rsid w:val="00A840D7"/>
    <w:rsid w:val="00A85B94"/>
    <w:rsid w:val="00A97D8B"/>
    <w:rsid w:val="00AA66B9"/>
    <w:rsid w:val="00AE537E"/>
    <w:rsid w:val="00AF7011"/>
    <w:rsid w:val="00B30669"/>
    <w:rsid w:val="00B51F5D"/>
    <w:rsid w:val="00B74AA5"/>
    <w:rsid w:val="00B80FAA"/>
    <w:rsid w:val="00B84710"/>
    <w:rsid w:val="00C83830"/>
    <w:rsid w:val="00CC32D2"/>
    <w:rsid w:val="00CC5ED3"/>
    <w:rsid w:val="00CE223A"/>
    <w:rsid w:val="00D26F81"/>
    <w:rsid w:val="00D3625B"/>
    <w:rsid w:val="00DB3E3C"/>
    <w:rsid w:val="00DE1EB1"/>
    <w:rsid w:val="00E2404C"/>
    <w:rsid w:val="00E376A3"/>
    <w:rsid w:val="00E634B9"/>
    <w:rsid w:val="00E63BA5"/>
    <w:rsid w:val="00EB7314"/>
    <w:rsid w:val="00F60655"/>
    <w:rsid w:val="00F74AAF"/>
    <w:rsid w:val="00F76205"/>
    <w:rsid w:val="00FB0D6E"/>
    <w:rsid w:val="00FB409C"/>
    <w:rsid w:val="00FC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5</Pages>
  <Words>2019</Words>
  <Characters>11510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13502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Admin</dc:creator>
  <cp:keywords/>
  <dc:description/>
  <cp:lastModifiedBy>User</cp:lastModifiedBy>
  <cp:revision>9</cp:revision>
  <cp:lastPrinted>2016-11-28T09:01:00Z</cp:lastPrinted>
  <dcterms:created xsi:type="dcterms:W3CDTF">2016-11-28T14:18:00Z</dcterms:created>
  <dcterms:modified xsi:type="dcterms:W3CDTF">2018-08-22T11:06:00Z</dcterms:modified>
</cp:coreProperties>
</file>