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5410EC">
        <w:rPr>
          <w:rFonts w:cs="Calibri"/>
          <w:b/>
          <w:sz w:val="28"/>
          <w:szCs w:val="28"/>
        </w:rPr>
        <w:t xml:space="preserve"> </w:t>
      </w:r>
      <w:r w:rsidR="00C20590">
        <w:rPr>
          <w:rFonts w:cs="Calibri"/>
          <w:b/>
          <w:sz w:val="28"/>
          <w:szCs w:val="28"/>
        </w:rPr>
        <w:t>Екатеринбург 27 мая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  <w:bookmarkStart w:id="0" w:name="_GoBack"/>
      <w:bookmarkEnd w:id="0"/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17F" w:rsidRDefault="00E8617F" w:rsidP="003716CB">
      <w:pPr>
        <w:spacing w:after="0" w:line="240" w:lineRule="auto"/>
      </w:pPr>
      <w:r>
        <w:separator/>
      </w:r>
    </w:p>
  </w:endnote>
  <w:endnote w:type="continuationSeparator" w:id="0">
    <w:p w:rsidR="00E8617F" w:rsidRDefault="00E8617F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17F" w:rsidRDefault="00E8617F" w:rsidP="003716CB">
      <w:pPr>
        <w:spacing w:after="0" w:line="240" w:lineRule="auto"/>
      </w:pPr>
      <w:r>
        <w:separator/>
      </w:r>
    </w:p>
  </w:footnote>
  <w:footnote w:type="continuationSeparator" w:id="0">
    <w:p w:rsidR="00E8617F" w:rsidRDefault="00E8617F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410EC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B5AEB"/>
    <w:rsid w:val="009E21F0"/>
    <w:rsid w:val="009F0BD7"/>
    <w:rsid w:val="009F2DC7"/>
    <w:rsid w:val="00A3077E"/>
    <w:rsid w:val="00A424AC"/>
    <w:rsid w:val="00AA477A"/>
    <w:rsid w:val="00B106E9"/>
    <w:rsid w:val="00B30335"/>
    <w:rsid w:val="00BD1A7C"/>
    <w:rsid w:val="00C20590"/>
    <w:rsid w:val="00CC2861"/>
    <w:rsid w:val="00D000F2"/>
    <w:rsid w:val="00D14D7D"/>
    <w:rsid w:val="00D53CF9"/>
    <w:rsid w:val="00D83D0A"/>
    <w:rsid w:val="00D86036"/>
    <w:rsid w:val="00DF2CA2"/>
    <w:rsid w:val="00E45D4C"/>
    <w:rsid w:val="00E8617F"/>
    <w:rsid w:val="00EB6F43"/>
    <w:rsid w:val="00ED530B"/>
    <w:rsid w:val="00FB7003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A98EE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35</cp:revision>
  <cp:lastPrinted>2018-04-24T08:00:00Z</cp:lastPrinted>
  <dcterms:created xsi:type="dcterms:W3CDTF">2018-04-24T07:15:00Z</dcterms:created>
  <dcterms:modified xsi:type="dcterms:W3CDTF">2019-04-12T08:51:00Z</dcterms:modified>
</cp:coreProperties>
</file>