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C276E4" w:rsidRPr="00C276E4">
        <w:rPr>
          <w:rFonts w:ascii="Helvetica" w:hAnsi="Helvetica" w:cs="Helvetica"/>
          <w:b/>
          <w:color w:val="000000"/>
          <w:sz w:val="20"/>
          <w:szCs w:val="20"/>
          <w:shd w:val="clear" w:color="auto" w:fill="FBFBFB"/>
        </w:rPr>
        <w:t>Как управлять МКД в 2018 году так, чтобы у вас что-то было и вам за это ничего не было</w:t>
      </w:r>
      <w:r w:rsidRPr="008273D4">
        <w:rPr>
          <w:rFonts w:cs="Calibri"/>
          <w:b/>
        </w:rPr>
        <w:t>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CA5756">
        <w:rPr>
          <w:rFonts w:cs="Calibri"/>
          <w:b/>
        </w:rPr>
        <w:t>Оренбург 24</w:t>
      </w:r>
      <w:r w:rsidR="00A5012B">
        <w:rPr>
          <w:rFonts w:cs="Calibri"/>
          <w:b/>
        </w:rPr>
        <w:t xml:space="preserve"> </w:t>
      </w:r>
      <w:bookmarkStart w:id="0" w:name="_GoBack"/>
      <w:bookmarkEnd w:id="0"/>
      <w:r w:rsidR="006629A7">
        <w:rPr>
          <w:rFonts w:cs="Calibri"/>
          <w:b/>
        </w:rPr>
        <w:t>апреля</w:t>
      </w:r>
      <w:r w:rsidRPr="008273D4">
        <w:rPr>
          <w:rFonts w:cs="Calibri"/>
          <w:b/>
        </w:rPr>
        <w:t xml:space="preserve"> 201</w:t>
      </w:r>
      <w:r w:rsidR="00C30F82">
        <w:rPr>
          <w:rFonts w:cs="Calibri"/>
          <w:b/>
        </w:rPr>
        <w:t>8</w:t>
      </w:r>
      <w:r w:rsidRPr="008273D4">
        <w:rPr>
          <w:rFonts w:cs="Calibri"/>
          <w:b/>
        </w:rPr>
        <w:t xml:space="preserve">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484E99" w:rsidRPr="00B2559D" w:rsidRDefault="00484E99" w:rsidP="00484E99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Наталья </w:t>
      </w: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>, специалист отдела продаж</w:t>
      </w:r>
    </w:p>
    <w:p w:rsidR="00484E99" w:rsidRDefault="00484E99" w:rsidP="00484E99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>
        <w:rPr>
          <w:i/>
          <w:sz w:val="20"/>
          <w:szCs w:val="20"/>
        </w:rPr>
        <w:t>+7 904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3</w:t>
      </w:r>
      <w:r w:rsidRPr="00484E99">
        <w:rPr>
          <w:i/>
          <w:sz w:val="20"/>
          <w:szCs w:val="20"/>
        </w:rPr>
        <w:t>71</w:t>
      </w:r>
      <w:r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11</w:t>
      </w:r>
      <w:r w:rsidRPr="00C67319"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89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Pr="002E0C49">
          <w:rPr>
            <w:rStyle w:val="ab"/>
            <w:i/>
            <w:sz w:val="20"/>
            <w:szCs w:val="20"/>
            <w:lang w:val="en-US"/>
          </w:rPr>
          <w:t>nata</w:t>
        </w:r>
        <w:r w:rsidRPr="002E0C49">
          <w:rPr>
            <w:rStyle w:val="ab"/>
            <w:i/>
            <w:sz w:val="20"/>
            <w:szCs w:val="20"/>
          </w:rPr>
          <w:t>@</w:t>
        </w:r>
        <w:proofErr w:type="spellStart"/>
        <w:r w:rsidRPr="002E0C49">
          <w:rPr>
            <w:rStyle w:val="ab"/>
            <w:i/>
            <w:sz w:val="20"/>
            <w:szCs w:val="20"/>
          </w:rPr>
          <w:t>burmistr.ru</w:t>
        </w:r>
        <w:proofErr w:type="spell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1D1" w:rsidRDefault="00C431D1" w:rsidP="00F239DB">
      <w:pPr>
        <w:spacing w:after="0" w:line="240" w:lineRule="auto"/>
      </w:pPr>
      <w:r>
        <w:separator/>
      </w:r>
    </w:p>
  </w:endnote>
  <w:endnote w:type="continuationSeparator" w:id="0">
    <w:p w:rsidR="00C431D1" w:rsidRDefault="00C431D1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1D1" w:rsidRDefault="00C431D1" w:rsidP="00F239DB">
      <w:pPr>
        <w:spacing w:after="0" w:line="240" w:lineRule="auto"/>
      </w:pPr>
      <w:r>
        <w:separator/>
      </w:r>
    </w:p>
  </w:footnote>
  <w:footnote w:type="continuationSeparator" w:id="0">
    <w:p w:rsidR="00C431D1" w:rsidRDefault="00C431D1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6292" w:rsidRDefault="00FE62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26C8"/>
    <w:rsid w:val="00135138"/>
    <w:rsid w:val="0014083D"/>
    <w:rsid w:val="00143C61"/>
    <w:rsid w:val="001472A4"/>
    <w:rsid w:val="0015034F"/>
    <w:rsid w:val="00153ADB"/>
    <w:rsid w:val="0015769A"/>
    <w:rsid w:val="001631D2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0224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84E99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45F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29A7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4A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407A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A16BC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7CB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012B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49D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276E4"/>
    <w:rsid w:val="00C305B6"/>
    <w:rsid w:val="00C30F82"/>
    <w:rsid w:val="00C31DB0"/>
    <w:rsid w:val="00C33042"/>
    <w:rsid w:val="00C37FC0"/>
    <w:rsid w:val="00C431D1"/>
    <w:rsid w:val="00C47265"/>
    <w:rsid w:val="00C541FA"/>
    <w:rsid w:val="00C54352"/>
    <w:rsid w:val="00C64BB3"/>
    <w:rsid w:val="00C65D51"/>
    <w:rsid w:val="00C71A23"/>
    <w:rsid w:val="00C71A86"/>
    <w:rsid w:val="00C77759"/>
    <w:rsid w:val="00C9009A"/>
    <w:rsid w:val="00C974DA"/>
    <w:rsid w:val="00C97A87"/>
    <w:rsid w:val="00CA5756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20D4"/>
    <w:rsid w:val="00D83926"/>
    <w:rsid w:val="00D83DA7"/>
    <w:rsid w:val="00D95C5A"/>
    <w:rsid w:val="00D964AC"/>
    <w:rsid w:val="00D96E9E"/>
    <w:rsid w:val="00DA75F0"/>
    <w:rsid w:val="00DC3905"/>
    <w:rsid w:val="00DC730C"/>
    <w:rsid w:val="00DD03AF"/>
    <w:rsid w:val="00DD0F07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27F"/>
    <w:rsid w:val="00E30772"/>
    <w:rsid w:val="00E32B21"/>
    <w:rsid w:val="00E33305"/>
    <w:rsid w:val="00E348C8"/>
    <w:rsid w:val="00E35666"/>
    <w:rsid w:val="00E40881"/>
    <w:rsid w:val="00E41360"/>
    <w:rsid w:val="00E43570"/>
    <w:rsid w:val="00E43B6B"/>
    <w:rsid w:val="00E451B9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27A9"/>
    <w:rsid w:val="00EE58AA"/>
    <w:rsid w:val="00EE6CFB"/>
    <w:rsid w:val="00EF127A"/>
    <w:rsid w:val="00EF34FF"/>
    <w:rsid w:val="00EF367C"/>
    <w:rsid w:val="00F013C8"/>
    <w:rsid w:val="00F035BC"/>
    <w:rsid w:val="00F05DAD"/>
    <w:rsid w:val="00F07785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1FCC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2CFC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787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cp:lastPrinted>2017-04-05T13:02:00Z</cp:lastPrinted>
  <dcterms:created xsi:type="dcterms:W3CDTF">2018-03-21T05:53:00Z</dcterms:created>
  <dcterms:modified xsi:type="dcterms:W3CDTF">2018-03-21T05:53:00Z</dcterms:modified>
</cp:coreProperties>
</file>