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0BD" w:rsidRDefault="00421AF7" w:rsidP="00421AF7">
      <w:pPr>
        <w:ind w:left="-709"/>
      </w:pPr>
      <w:r>
        <w:rPr>
          <w:noProof/>
          <w:lang w:eastAsia="ru-RU"/>
        </w:rPr>
        <w:drawing>
          <wp:inline distT="0" distB="0" distL="0" distR="0" wp14:anchorId="65D8758F" wp14:editId="4D9F8151">
            <wp:extent cx="6180887" cy="34766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83716" cy="3478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940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496"/>
    <w:rsid w:val="00421AF7"/>
    <w:rsid w:val="006940BD"/>
    <w:rsid w:val="00706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291FBA-A36C-4F8B-AF00-7ADAB9D9E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leonov</dc:creator>
  <cp:keywords/>
  <dc:description/>
  <cp:lastModifiedBy>leonov</cp:lastModifiedBy>
  <cp:revision>3</cp:revision>
  <dcterms:created xsi:type="dcterms:W3CDTF">2017-11-27T23:35:00Z</dcterms:created>
  <dcterms:modified xsi:type="dcterms:W3CDTF">2017-11-27T23:37:00Z</dcterms:modified>
</cp:coreProperties>
</file>