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857" w:rsidRDefault="00465553">
      <w:r>
        <w:rPr>
          <w:noProof/>
          <w:lang w:eastAsia="ru-RU"/>
        </w:rPr>
        <w:drawing>
          <wp:inline distT="0" distB="0" distL="0" distR="0" wp14:anchorId="08219794" wp14:editId="16E57C9F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2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B2D"/>
    <w:rsid w:val="00082857"/>
    <w:rsid w:val="00465553"/>
    <w:rsid w:val="00D0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5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55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2017-06-22T05:27:00Z</dcterms:created>
  <dcterms:modified xsi:type="dcterms:W3CDTF">2017-06-22T05:27:00Z</dcterms:modified>
</cp:coreProperties>
</file>