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A55" w:rsidRDefault="009105F6">
      <w:pPr>
        <w:spacing w:before="240" w:after="120"/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43295" cy="81470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3295" cy="814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7C4" w:rsidRPr="00F417C4" w:rsidRDefault="00F417C4" w:rsidP="00F417C4">
                            <w:pPr>
                              <w:spacing w:before="240"/>
                              <w:ind w:left="567" w:right="283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Журнал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br/>
                              <w:t>учета проверок юридического лица, индивид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у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ального предпринимателя, проводимых орган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а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ми государственного контроля (надзора), орган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а</w:t>
                            </w:r>
                            <w:r w:rsidRPr="00F417C4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ми муниципального контроля</w:t>
                            </w:r>
                          </w:p>
                          <w:p w:rsidR="00F417C4" w:rsidRDefault="00F417C4" w:rsidP="00F417C4">
                            <w:pPr>
                              <w:ind w:left="2835" w:right="2838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417C4" w:rsidRPr="00F417C4" w:rsidRDefault="00F417C4" w:rsidP="00F417C4">
                            <w:pPr>
                              <w:ind w:left="2835" w:right="2838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F417C4">
                              <w:rPr>
                                <w:bCs/>
                                <w:sz w:val="28"/>
                                <w:szCs w:val="28"/>
                              </w:rPr>
                              <w:t>01 августа 201</w:t>
                            </w:r>
                            <w:r w:rsidR="005B3FB4">
                              <w:rPr>
                                <w:bCs/>
                                <w:sz w:val="28"/>
                                <w:szCs w:val="28"/>
                              </w:rPr>
                              <w:t>9</w:t>
                            </w:r>
                            <w:r w:rsidRPr="00F417C4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года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tabs>
                                <w:tab w:val="left" w:pos="6804"/>
                              </w:tabs>
                              <w:spacing w:after="240"/>
                              <w:ind w:left="2268" w:right="2271"/>
                              <w:jc w:val="center"/>
                            </w:pPr>
                            <w:r>
                              <w:t>(дата начала ведения Журнала)</w:t>
                            </w:r>
                          </w:p>
                          <w:p w:rsidR="00F417C4" w:rsidRPr="00803A55" w:rsidRDefault="005B3FB4" w:rsidP="00F417C4">
                            <w:pPr>
                              <w:ind w:left="284" w:right="424" w:hanging="284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ООО «УК</w:t>
                            </w:r>
                            <w:r w:rsidR="00F417C4" w:rsidRPr="00803A55">
                              <w:rPr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</w:pPr>
                            <w:r>
                              <w:t>(наименование юридического лица/фамилия, имя, отчество (в случае, если имеется)</w:t>
                            </w:r>
                            <w:r>
                              <w:br/>
                              <w:t>индивидуального предпринимателя)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</w:pPr>
                          </w:p>
                          <w:p w:rsidR="00F417C4" w:rsidRPr="00F417C4" w:rsidRDefault="005B3FB4" w:rsidP="00F417C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Урюпинодвинск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</w:pPr>
                            <w:r>
                              <w:t>(адрес (место нахождения) постоянно действующего исполнительного органа юридического лица/место жительства (место осуществления деятельности (если не совпадает с местом жительства)</w:t>
                            </w:r>
                            <w:r>
                              <w:br/>
                              <w:t>индивидуального предпринимателя)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F417C4" w:rsidRPr="00F417C4" w:rsidRDefault="00F417C4" w:rsidP="00F417C4">
                            <w:pPr>
                              <w:ind w:firstLine="72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417C4">
                              <w:rPr>
                                <w:sz w:val="32"/>
                                <w:szCs w:val="32"/>
                              </w:rPr>
                              <w:t>ОГРН 1</w:t>
                            </w:r>
                            <w:r w:rsidR="005B3FB4">
                              <w:rPr>
                                <w:sz w:val="32"/>
                                <w:szCs w:val="32"/>
                              </w:rPr>
                              <w:t>632313123</w:t>
                            </w:r>
                            <w:r w:rsidRPr="00F417C4">
                              <w:rPr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</w:pPr>
                            <w:r>
                              <w:t>(государственный регистрационный номер записи о государственной регистрации юридического л</w:t>
                            </w:r>
                            <w:r>
                              <w:t>и</w:t>
                            </w:r>
                            <w:r>
                              <w:t>ца/индивидуального предпринимателя, идентификационный номер налогоплательщика (для индивид</w:t>
                            </w:r>
                            <w:r>
                              <w:t>у</w:t>
                            </w:r>
                            <w:r>
                              <w:t>ального предпринимателя); номер реестровой записи и дата включения сведений в реестр субъектов м</w:t>
                            </w:r>
                            <w:r>
                              <w:t>а</w:t>
                            </w:r>
                            <w:r>
                              <w:t>лого или среднего предпринимательства (для субъектов малого и среднего предпринимательства))</w:t>
                            </w:r>
                          </w:p>
                          <w:p w:rsidR="00F417C4" w:rsidRDefault="00F417C4" w:rsidP="00F417C4">
                            <w:pPr>
                              <w:spacing w:before="2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Ответственное лицо:                               ---------------------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ind w:left="2268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F417C4" w:rsidRDefault="00F417C4" w:rsidP="00F417C4">
                            <w:pPr>
                              <w:ind w:left="226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---------------------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ind w:left="2268"/>
                              <w:jc w:val="center"/>
                            </w:pPr>
                            <w:r>
                              <w:t>(фамилия, имя, отчество (в случае, если имеется), должность лица (лиц), о</w:t>
                            </w:r>
                            <w:r>
                              <w:t>т</w:t>
                            </w:r>
                            <w:r>
                              <w:t>ветственного за ведение журнала учета проверок)</w:t>
                            </w:r>
                          </w:p>
                          <w:p w:rsidR="00F417C4" w:rsidRPr="00F417C4" w:rsidRDefault="005B3FB4" w:rsidP="00F417C4">
                            <w:pPr>
                              <w:spacing w:before="120"/>
                              <w:ind w:left="2268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Чивас</w:t>
                            </w:r>
                          </w:p>
                          <w:p w:rsidR="00F417C4" w:rsidRP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ind w:left="2268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17C4" w:rsidRPr="00F417C4" w:rsidRDefault="005B3FB4" w:rsidP="00F417C4">
                            <w:pPr>
                              <w:ind w:left="2268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Андрей</w:t>
                            </w:r>
                            <w:r w:rsidR="00F417C4" w:rsidRPr="00F417C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Вольдемарович</w:t>
                            </w:r>
                            <w:bookmarkStart w:id="0" w:name="_GoBack"/>
                            <w:bookmarkEnd w:id="0"/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ind w:left="2268"/>
                              <w:jc w:val="center"/>
                            </w:pPr>
                            <w:r>
                              <w:t>(фамилия, имя, отчество (в случае, если имеется) руководителя юридического лица, индивидуального предпринимателя)</w:t>
                            </w:r>
                          </w:p>
                          <w:p w:rsidR="00F417C4" w:rsidRDefault="00F417C4" w:rsidP="00F417C4">
                            <w:pPr>
                              <w:spacing w:before="240"/>
                              <w:ind w:left="226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Подпись:  </w:t>
                            </w:r>
                          </w:p>
                          <w:p w:rsidR="00F417C4" w:rsidRDefault="00F417C4" w:rsidP="00F417C4">
                            <w:pPr>
                              <w:pBdr>
                                <w:top w:val="single" w:sz="4" w:space="1" w:color="auto"/>
                              </w:pBdr>
                              <w:ind w:left="3345"/>
                              <w:jc w:val="center"/>
                            </w:pPr>
                            <w:r>
                              <w:t>М.П.</w:t>
                            </w:r>
                          </w:p>
                          <w:p w:rsidR="00F417C4" w:rsidRDefault="00F417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75.85pt;height:641.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" strokeweight="8pt">
                <v:stroke linestyle="thickThin"/>
                <v:textbox>
                  <w:txbxContent>
                    <w:p w:rsidR="00F417C4" w:rsidRPr="00F417C4" w:rsidRDefault="00F417C4" w:rsidP="00F417C4">
                      <w:pPr>
                        <w:spacing w:before="240"/>
                        <w:ind w:left="567" w:right="283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Журнал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br/>
                        <w:t>учета проверок юридического лица, индивид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у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ального предпринимателя, проводимых орган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а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ми государственного контроля (надзора), орган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а</w:t>
                      </w:r>
                      <w:r w:rsidRPr="00F417C4">
                        <w:rPr>
                          <w:b/>
                          <w:bCs/>
                          <w:sz w:val="36"/>
                          <w:szCs w:val="36"/>
                        </w:rPr>
                        <w:t>ми муниципального контроля</w:t>
                      </w:r>
                    </w:p>
                    <w:p w:rsidR="00F417C4" w:rsidRDefault="00F417C4" w:rsidP="00F417C4">
                      <w:pPr>
                        <w:ind w:left="2835" w:right="2838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</w:p>
                    <w:p w:rsidR="00F417C4" w:rsidRPr="00F417C4" w:rsidRDefault="00F417C4" w:rsidP="00F417C4">
                      <w:pPr>
                        <w:ind w:left="2835" w:right="2838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F417C4">
                        <w:rPr>
                          <w:bCs/>
                          <w:sz w:val="28"/>
                          <w:szCs w:val="28"/>
                        </w:rPr>
                        <w:t>01 августа 201</w:t>
                      </w:r>
                      <w:r w:rsidR="005B3FB4">
                        <w:rPr>
                          <w:bCs/>
                          <w:sz w:val="28"/>
                          <w:szCs w:val="28"/>
                        </w:rPr>
                        <w:t>9</w:t>
                      </w:r>
                      <w:r w:rsidRPr="00F417C4">
                        <w:rPr>
                          <w:bCs/>
                          <w:sz w:val="28"/>
                          <w:szCs w:val="28"/>
                        </w:rPr>
                        <w:t xml:space="preserve"> года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tabs>
                          <w:tab w:val="left" w:pos="6804"/>
                        </w:tabs>
                        <w:spacing w:after="240"/>
                        <w:ind w:left="2268" w:right="2271"/>
                        <w:jc w:val="center"/>
                      </w:pPr>
                      <w:r>
                        <w:t>(дата начала ведения Журнала)</w:t>
                      </w:r>
                    </w:p>
                    <w:p w:rsidR="00F417C4" w:rsidRPr="00803A55" w:rsidRDefault="005B3FB4" w:rsidP="00F417C4">
                      <w:pPr>
                        <w:ind w:left="284" w:right="424" w:hanging="284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ООО «УК</w:t>
                      </w:r>
                      <w:r w:rsidR="00F417C4" w:rsidRPr="00803A55">
                        <w:rPr>
                          <w:sz w:val="32"/>
                          <w:szCs w:val="32"/>
                        </w:rPr>
                        <w:t>»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rPr>
                          <w:sz w:val="2"/>
                          <w:szCs w:val="2"/>
                        </w:rPr>
                      </w:pP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rPr>
                          <w:sz w:val="2"/>
                          <w:szCs w:val="2"/>
                        </w:rPr>
                      </w:pP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jc w:val="center"/>
                      </w:pPr>
                      <w:r>
                        <w:t>(наименование юридического лица/фамилия, имя, отчество (в случае, если имеется)</w:t>
                      </w:r>
                      <w:r>
                        <w:br/>
                        <w:t>индивидуального предпринимателя)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jc w:val="center"/>
                      </w:pPr>
                    </w:p>
                    <w:p w:rsidR="00F417C4" w:rsidRPr="00F417C4" w:rsidRDefault="005B3FB4" w:rsidP="00F417C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Урюпинодвинск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rPr>
                          <w:sz w:val="2"/>
                          <w:szCs w:val="2"/>
                        </w:rPr>
                      </w:pP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jc w:val="center"/>
                      </w:pPr>
                      <w:r>
                        <w:t>(адрес (место нахождения) постоянно действующего исполнительного органа юридического лица/место жительства (место осуществления деятельности (если не совпадает с местом жительства)</w:t>
                      </w:r>
                      <w:r>
                        <w:br/>
                        <w:t>индивидуального предпринимателя)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rPr>
                          <w:sz w:val="2"/>
                          <w:szCs w:val="2"/>
                        </w:rPr>
                      </w:pPr>
                    </w:p>
                    <w:p w:rsidR="00F417C4" w:rsidRPr="00F417C4" w:rsidRDefault="00F417C4" w:rsidP="00F417C4">
                      <w:pPr>
                        <w:ind w:firstLine="72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F417C4">
                        <w:rPr>
                          <w:sz w:val="32"/>
                          <w:szCs w:val="32"/>
                        </w:rPr>
                        <w:t>ОГРН 1</w:t>
                      </w:r>
                      <w:r w:rsidR="005B3FB4">
                        <w:rPr>
                          <w:sz w:val="32"/>
                          <w:szCs w:val="32"/>
                        </w:rPr>
                        <w:t>632313123</w:t>
                      </w:r>
                      <w:r w:rsidRPr="00F417C4">
                        <w:rPr>
                          <w:sz w:val="32"/>
                          <w:szCs w:val="32"/>
                        </w:rPr>
                        <w:t>9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jc w:val="center"/>
                      </w:pPr>
                      <w:r>
                        <w:t>(государственный регистрационный номер записи о государственной регистрации юридического л</w:t>
                      </w:r>
                      <w:r>
                        <w:t>и</w:t>
                      </w:r>
                      <w:r>
                        <w:t>ца/индивидуального предпринимателя, идентификационный номер налогоплательщика (для индивид</w:t>
                      </w:r>
                      <w:r>
                        <w:t>у</w:t>
                      </w:r>
                      <w:r>
                        <w:t>ального предпринимателя); номер реестровой записи и дата включения сведений в реестр субъектов м</w:t>
                      </w:r>
                      <w:r>
                        <w:t>а</w:t>
                      </w:r>
                      <w:r>
                        <w:t>лого или среднего предпринимательства (для субъектов малого и среднего предпринимательства))</w:t>
                      </w:r>
                    </w:p>
                    <w:p w:rsidR="00F417C4" w:rsidRDefault="00F417C4" w:rsidP="00F417C4">
                      <w:pPr>
                        <w:spacing w:before="2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Ответственное лицо:                               ---------------------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ind w:left="2268"/>
                        <w:rPr>
                          <w:sz w:val="2"/>
                          <w:szCs w:val="2"/>
                        </w:rPr>
                      </w:pPr>
                    </w:p>
                    <w:p w:rsidR="00F417C4" w:rsidRDefault="00F417C4" w:rsidP="00F417C4">
                      <w:pPr>
                        <w:ind w:left="226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                 ---------------------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ind w:left="2268"/>
                        <w:jc w:val="center"/>
                      </w:pPr>
                      <w:r>
                        <w:t>(фамилия, имя, отчество (в случае, если имеется), должность лица (лиц), о</w:t>
                      </w:r>
                      <w:r>
                        <w:t>т</w:t>
                      </w:r>
                      <w:r>
                        <w:t>ветственного за ведение журнала учета проверок)</w:t>
                      </w:r>
                    </w:p>
                    <w:p w:rsidR="00F417C4" w:rsidRPr="00F417C4" w:rsidRDefault="005B3FB4" w:rsidP="00F417C4">
                      <w:pPr>
                        <w:spacing w:before="120"/>
                        <w:ind w:left="2268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Чивас</w:t>
                      </w:r>
                    </w:p>
                    <w:p w:rsidR="00F417C4" w:rsidRPr="00F417C4" w:rsidRDefault="00F417C4" w:rsidP="00F417C4">
                      <w:pPr>
                        <w:pBdr>
                          <w:top w:val="single" w:sz="4" w:space="1" w:color="auto"/>
                        </w:pBdr>
                        <w:ind w:left="2268"/>
                        <w:rPr>
                          <w:sz w:val="28"/>
                          <w:szCs w:val="28"/>
                        </w:rPr>
                      </w:pPr>
                    </w:p>
                    <w:p w:rsidR="00F417C4" w:rsidRPr="00F417C4" w:rsidRDefault="005B3FB4" w:rsidP="00F417C4">
                      <w:pPr>
                        <w:ind w:left="2268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Андрей</w:t>
                      </w:r>
                      <w:r w:rsidR="00F417C4" w:rsidRPr="00F417C4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Вольдемарович</w:t>
                      </w:r>
                      <w:bookmarkStart w:id="1" w:name="_GoBack"/>
                      <w:bookmarkEnd w:id="1"/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ind w:left="2268"/>
                        <w:jc w:val="center"/>
                      </w:pPr>
                      <w:r>
                        <w:t>(фамилия, имя, отчество (в случае, если имеется) руководителя юридического лица, индивидуального предпринимателя)</w:t>
                      </w:r>
                    </w:p>
                    <w:p w:rsidR="00F417C4" w:rsidRDefault="00F417C4" w:rsidP="00F417C4">
                      <w:pPr>
                        <w:spacing w:before="240"/>
                        <w:ind w:left="226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Подпись:  </w:t>
                      </w:r>
                    </w:p>
                    <w:p w:rsidR="00F417C4" w:rsidRDefault="00F417C4" w:rsidP="00F417C4">
                      <w:pPr>
                        <w:pBdr>
                          <w:top w:val="single" w:sz="4" w:space="1" w:color="auto"/>
                        </w:pBdr>
                        <w:ind w:left="3345"/>
                        <w:jc w:val="center"/>
                      </w:pPr>
                      <w:r>
                        <w:t>М.П.</w:t>
                      </w:r>
                    </w:p>
                    <w:p w:rsidR="00F417C4" w:rsidRDefault="00F417C4"/>
                  </w:txbxContent>
                </v:textbox>
              </v:shape>
            </w:pict>
          </mc:Fallback>
        </mc:AlternateContent>
      </w: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803A55" w:rsidRDefault="00803A55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F417C4" w:rsidRDefault="00F417C4">
      <w:pPr>
        <w:spacing w:before="240" w:after="120"/>
        <w:jc w:val="center"/>
        <w:rPr>
          <w:b/>
          <w:bCs/>
          <w:sz w:val="24"/>
          <w:szCs w:val="24"/>
        </w:rPr>
      </w:pPr>
    </w:p>
    <w:p w:rsidR="00A175AA" w:rsidRDefault="00A175AA">
      <w:pPr>
        <w:rPr>
          <w:sz w:val="24"/>
          <w:szCs w:val="24"/>
        </w:rPr>
      </w:pPr>
    </w:p>
    <w:sectPr w:rsidR="00A175AA">
      <w:pgSz w:w="11906" w:h="16838"/>
      <w:pgMar w:top="850" w:right="850" w:bottom="567" w:left="1134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4BA" w:rsidRDefault="007544BA">
      <w:r>
        <w:separator/>
      </w:r>
    </w:p>
  </w:endnote>
  <w:endnote w:type="continuationSeparator" w:id="0">
    <w:p w:rsidR="007544BA" w:rsidRDefault="0075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4BA" w:rsidRDefault="007544BA">
      <w:r>
        <w:separator/>
      </w:r>
    </w:p>
  </w:footnote>
  <w:footnote w:type="continuationSeparator" w:id="0">
    <w:p w:rsidR="007544BA" w:rsidRDefault="00754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8"/>
  <w:embedSystemFont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55"/>
    <w:rsid w:val="005B3FB4"/>
    <w:rsid w:val="007544BA"/>
    <w:rsid w:val="00803A55"/>
    <w:rsid w:val="009105F6"/>
    <w:rsid w:val="00A175AA"/>
    <w:rsid w:val="00F0387D"/>
    <w:rsid w:val="00F417C4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A81F6D-CE62-4862-90DE-19520EAF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17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41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Пользователь</cp:lastModifiedBy>
  <cp:revision>3</cp:revision>
  <cp:lastPrinted>2011-09-20T10:02:00Z</cp:lastPrinted>
  <dcterms:created xsi:type="dcterms:W3CDTF">2016-10-14T12:40:00Z</dcterms:created>
  <dcterms:modified xsi:type="dcterms:W3CDTF">2016-10-14T12:41:00Z</dcterms:modified>
</cp:coreProperties>
</file>